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C39" w:rsidRDefault="001E3322" w:rsidP="001E33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МБОУ ОШ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Топтыково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P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322">
        <w:rPr>
          <w:rFonts w:ascii="Times New Roman" w:hAnsi="Times New Roman" w:cs="Times New Roman"/>
          <w:b/>
          <w:sz w:val="28"/>
          <w:szCs w:val="28"/>
        </w:rPr>
        <w:t>Открытый 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английскому языку </w:t>
      </w:r>
      <w:r w:rsidRPr="001E33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3322" w:rsidRP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E332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1E3322">
        <w:rPr>
          <w:rFonts w:ascii="Times New Roman" w:hAnsi="Times New Roman" w:cs="Times New Roman"/>
          <w:b/>
          <w:sz w:val="28"/>
          <w:szCs w:val="28"/>
        </w:rPr>
        <w:t xml:space="preserve"> 8 классе </w:t>
      </w:r>
    </w:p>
    <w:p w:rsidR="001E3322" w:rsidRPr="001C4D74" w:rsidRDefault="001E3322" w:rsidP="001E3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E3322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1E3322">
        <w:rPr>
          <w:rFonts w:ascii="Times New Roman" w:hAnsi="Times New Roman" w:cs="Times New Roman"/>
          <w:b/>
          <w:sz w:val="28"/>
          <w:szCs w:val="28"/>
        </w:rPr>
        <w:t xml:space="preserve"> теме «</w:t>
      </w:r>
      <w:r w:rsidRPr="001E3322">
        <w:rPr>
          <w:rFonts w:ascii="Times New Roman" w:hAnsi="Times New Roman" w:cs="Times New Roman"/>
          <w:b/>
          <w:sz w:val="28"/>
          <w:szCs w:val="28"/>
          <w:lang w:val="en-US"/>
        </w:rPr>
        <w:t>Health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1E33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lifestyle</w:t>
      </w:r>
      <w:r w:rsidRPr="001E3322">
        <w:rPr>
          <w:rFonts w:ascii="Times New Roman" w:hAnsi="Times New Roman" w:cs="Times New Roman"/>
          <w:b/>
          <w:sz w:val="28"/>
          <w:szCs w:val="28"/>
        </w:rPr>
        <w:t>»</w:t>
      </w:r>
      <w:r w:rsidR="001C4D74">
        <w:rPr>
          <w:rFonts w:ascii="Times New Roman" w:hAnsi="Times New Roman" w:cs="Times New Roman"/>
          <w:b/>
          <w:sz w:val="28"/>
          <w:szCs w:val="28"/>
        </w:rPr>
        <w:t>.</w:t>
      </w:r>
    </w:p>
    <w:p w:rsidR="001E3322" w:rsidRPr="001E3322" w:rsidRDefault="001E3322" w:rsidP="001E3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22" w:rsidRPr="001E3322" w:rsidRDefault="001E3322" w:rsidP="001E3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22" w:rsidRPr="001E3322" w:rsidRDefault="001E3322" w:rsidP="001E3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22" w:rsidRP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22" w:rsidRP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C4D74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Учитель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Плетнева С.Н.</w:t>
      </w: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C4D74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 г.</w:t>
      </w:r>
      <w:bookmarkStart w:id="0" w:name="_GoBack"/>
      <w:bookmarkEnd w:id="0"/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22" w:rsidRPr="004D4B88" w:rsidRDefault="001E3322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C39" w:rsidRPr="001E3322" w:rsidRDefault="00A62C39" w:rsidP="00A62C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82CB3">
        <w:rPr>
          <w:rFonts w:ascii="Times New Roman" w:hAnsi="Times New Roman" w:cs="Times New Roman"/>
          <w:b/>
          <w:sz w:val="24"/>
          <w:szCs w:val="24"/>
        </w:rPr>
        <w:t>Тема</w:t>
      </w:r>
      <w:r w:rsidRPr="001E3322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E33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2C35" w:rsidRPr="00382CB3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="00000A06" w:rsidRPr="001E33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0A06" w:rsidRPr="00382CB3">
        <w:rPr>
          <w:rFonts w:ascii="Times New Roman" w:hAnsi="Times New Roman" w:cs="Times New Roman"/>
          <w:sz w:val="24"/>
          <w:szCs w:val="24"/>
          <w:lang w:val="en-US"/>
        </w:rPr>
        <w:t>lesson</w:t>
      </w:r>
      <w:r w:rsidR="001E3322" w:rsidRPr="001E332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E3322">
        <w:rPr>
          <w:rFonts w:ascii="Times New Roman" w:hAnsi="Times New Roman" w:cs="Times New Roman"/>
          <w:sz w:val="24"/>
          <w:szCs w:val="24"/>
          <w:lang w:val="en-US"/>
        </w:rPr>
        <w:t>Healthy</w:t>
      </w:r>
      <w:proofErr w:type="spellEnd"/>
      <w:r w:rsidR="001E3322">
        <w:rPr>
          <w:rFonts w:ascii="Times New Roman" w:hAnsi="Times New Roman" w:cs="Times New Roman"/>
          <w:sz w:val="24"/>
          <w:szCs w:val="24"/>
          <w:lang w:val="en-US"/>
        </w:rPr>
        <w:t xml:space="preserve"> lifestyle.</w:t>
      </w:r>
    </w:p>
    <w:p w:rsidR="00A62C39" w:rsidRPr="00382CB3" w:rsidRDefault="00A62C39" w:rsidP="00A62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CB3">
        <w:rPr>
          <w:rFonts w:ascii="Times New Roman" w:hAnsi="Times New Roman" w:cs="Times New Roman"/>
          <w:b/>
          <w:sz w:val="24"/>
          <w:szCs w:val="24"/>
        </w:rPr>
        <w:t>Цель</w:t>
      </w:r>
      <w:r w:rsidR="001E3322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Pr="00382CB3">
        <w:rPr>
          <w:rFonts w:ascii="Times New Roman" w:hAnsi="Times New Roman" w:cs="Times New Roman"/>
          <w:b/>
          <w:sz w:val="24"/>
          <w:szCs w:val="24"/>
        </w:rPr>
        <w:t>:</w:t>
      </w:r>
      <w:r w:rsidRPr="00382CB3">
        <w:rPr>
          <w:rFonts w:ascii="Times New Roman" w:hAnsi="Times New Roman" w:cs="Times New Roman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развитие речевых умений</w:t>
      </w:r>
    </w:p>
    <w:p w:rsidR="00A62C39" w:rsidRPr="00382CB3" w:rsidRDefault="00A62C39" w:rsidP="00A62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CB3">
        <w:rPr>
          <w:rFonts w:ascii="Times New Roman" w:hAnsi="Times New Roman" w:cs="Times New Roman"/>
          <w:b/>
          <w:sz w:val="24"/>
          <w:szCs w:val="24"/>
        </w:rPr>
        <w:t xml:space="preserve">Сопутствующая </w:t>
      </w:r>
      <w:proofErr w:type="gramStart"/>
      <w:r w:rsidRPr="00382CB3">
        <w:rPr>
          <w:rFonts w:ascii="Times New Roman" w:hAnsi="Times New Roman" w:cs="Times New Roman"/>
          <w:b/>
          <w:sz w:val="24"/>
          <w:szCs w:val="24"/>
        </w:rPr>
        <w:t>задача:</w:t>
      </w:r>
      <w:r w:rsidRPr="00382CB3">
        <w:rPr>
          <w:rFonts w:ascii="Times New Roman" w:hAnsi="Times New Roman" w:cs="Times New Roman"/>
          <w:sz w:val="24"/>
          <w:szCs w:val="24"/>
        </w:rPr>
        <w:t xml:space="preserve">  </w:t>
      </w:r>
      <w:r w:rsidR="00000A06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скрытый</w:t>
      </w:r>
      <w:proofErr w:type="gramEnd"/>
      <w:r w:rsidR="00000A06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 xml:space="preserve"> контроль </w:t>
      </w:r>
      <w:proofErr w:type="spellStart"/>
      <w:r w:rsidR="00000A06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сформированности</w:t>
      </w:r>
      <w:proofErr w:type="spellEnd"/>
      <w:r w:rsidR="00000A06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 xml:space="preserve"> речевых навыков.</w:t>
      </w:r>
    </w:p>
    <w:p w:rsidR="00A62C39" w:rsidRPr="00382CB3" w:rsidRDefault="00A62C39" w:rsidP="00A62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CB3">
        <w:rPr>
          <w:rFonts w:ascii="Times New Roman" w:hAnsi="Times New Roman" w:cs="Times New Roman"/>
          <w:b/>
          <w:sz w:val="24"/>
          <w:szCs w:val="24"/>
        </w:rPr>
        <w:t>Воспитательная задача:</w:t>
      </w:r>
      <w:r w:rsidRPr="00382CB3">
        <w:rPr>
          <w:rFonts w:ascii="Times New Roman" w:hAnsi="Times New Roman" w:cs="Times New Roman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развитие</w:t>
      </w:r>
      <w:r w:rsidR="000A2C35" w:rsidRPr="00382CB3">
        <w:rPr>
          <w:rFonts w:ascii="Times New Roman" w:hAnsi="Times New Roman" w:cs="Times New Roman"/>
          <w:color w:val="221F1F"/>
          <w:spacing w:val="-15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умения</w:t>
      </w:r>
      <w:r w:rsidR="000A2C35" w:rsidRPr="00382CB3">
        <w:rPr>
          <w:rFonts w:ascii="Times New Roman" w:hAnsi="Times New Roman" w:cs="Times New Roman"/>
          <w:color w:val="221F1F"/>
          <w:spacing w:val="-16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сотрудничать:</w:t>
      </w:r>
      <w:r w:rsidR="000A2C35" w:rsidRPr="00382CB3">
        <w:rPr>
          <w:rFonts w:ascii="Times New Roman" w:hAnsi="Times New Roman" w:cs="Times New Roman"/>
          <w:color w:val="221F1F"/>
          <w:spacing w:val="-15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нести</w:t>
      </w:r>
      <w:r w:rsidR="000A2C35" w:rsidRPr="00382CB3">
        <w:rPr>
          <w:rFonts w:ascii="Times New Roman" w:hAnsi="Times New Roman" w:cs="Times New Roman"/>
          <w:color w:val="221F1F"/>
          <w:spacing w:val="-16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индивидуальную ответственность за выполнение задания, оказывать взаимопомощь; воспитание готовности к коллективному творчеству</w:t>
      </w:r>
    </w:p>
    <w:p w:rsidR="00A62C39" w:rsidRPr="00382CB3" w:rsidRDefault="00A62C39" w:rsidP="00A62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CB3">
        <w:rPr>
          <w:rFonts w:ascii="Times New Roman" w:hAnsi="Times New Roman" w:cs="Times New Roman"/>
          <w:b/>
          <w:sz w:val="24"/>
          <w:szCs w:val="24"/>
        </w:rPr>
        <w:t>Образовательная задача:</w:t>
      </w:r>
      <w:r w:rsidRPr="00382CB3">
        <w:rPr>
          <w:rFonts w:ascii="Times New Roman" w:hAnsi="Times New Roman" w:cs="Times New Roman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развитие умения вести себя соответственно принятым</w:t>
      </w:r>
      <w:r w:rsidR="000A2C35" w:rsidRPr="00382CB3">
        <w:rPr>
          <w:rFonts w:ascii="Times New Roman" w:hAnsi="Times New Roman" w:cs="Times New Roman"/>
          <w:color w:val="221F1F"/>
          <w:spacing w:val="21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в</w:t>
      </w:r>
      <w:r w:rsidR="000A2C35" w:rsidRPr="00382CB3">
        <w:rPr>
          <w:rFonts w:ascii="Times New Roman" w:hAnsi="Times New Roman" w:cs="Times New Roman"/>
          <w:color w:val="221F1F"/>
          <w:spacing w:val="21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стране</w:t>
      </w:r>
      <w:r w:rsidR="000A2C35" w:rsidRPr="00382CB3">
        <w:rPr>
          <w:rFonts w:ascii="Times New Roman" w:hAnsi="Times New Roman" w:cs="Times New Roman"/>
          <w:color w:val="221F1F"/>
          <w:spacing w:val="21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нормам,</w:t>
      </w:r>
      <w:r w:rsidR="000A2C35" w:rsidRPr="00382CB3">
        <w:rPr>
          <w:rFonts w:ascii="Times New Roman" w:hAnsi="Times New Roman" w:cs="Times New Roman"/>
          <w:color w:val="221F1F"/>
          <w:spacing w:val="21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передавать</w:t>
      </w:r>
      <w:r w:rsidR="000A2C35" w:rsidRPr="00382CB3">
        <w:rPr>
          <w:rFonts w:ascii="Times New Roman" w:hAnsi="Times New Roman" w:cs="Times New Roman"/>
          <w:color w:val="221F1F"/>
          <w:spacing w:val="21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реалии</w:t>
      </w:r>
      <w:r w:rsidR="000A2C35" w:rsidRPr="00382CB3">
        <w:rPr>
          <w:rFonts w:ascii="Times New Roman" w:hAnsi="Times New Roman" w:cs="Times New Roman"/>
          <w:color w:val="221F1F"/>
          <w:spacing w:val="21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родной</w:t>
      </w:r>
      <w:r w:rsidR="000A2C35" w:rsidRPr="00382CB3">
        <w:rPr>
          <w:rFonts w:ascii="Times New Roman" w:hAnsi="Times New Roman" w:cs="Times New Roman"/>
          <w:color w:val="221F1F"/>
          <w:spacing w:val="21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культуры</w:t>
      </w:r>
      <w:r w:rsidR="000A2C35" w:rsidRPr="00382CB3">
        <w:rPr>
          <w:rFonts w:ascii="Times New Roman" w:hAnsi="Times New Roman" w:cs="Times New Roman"/>
          <w:color w:val="221F1F"/>
          <w:spacing w:val="21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на</w:t>
      </w:r>
      <w:r w:rsidR="000A2C35" w:rsidRPr="00382CB3">
        <w:rPr>
          <w:rFonts w:ascii="Times New Roman" w:hAnsi="Times New Roman" w:cs="Times New Roman"/>
          <w:color w:val="221F1F"/>
          <w:spacing w:val="21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английском языке</w:t>
      </w:r>
    </w:p>
    <w:p w:rsidR="000A2C35" w:rsidRPr="00382CB3" w:rsidRDefault="00A62C39" w:rsidP="00A62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CB3">
        <w:rPr>
          <w:rFonts w:ascii="Times New Roman" w:hAnsi="Times New Roman" w:cs="Times New Roman"/>
          <w:b/>
          <w:sz w:val="24"/>
          <w:szCs w:val="24"/>
        </w:rPr>
        <w:t>Развивающая задача:</w:t>
      </w:r>
      <w:r w:rsidRPr="00382CB3">
        <w:rPr>
          <w:rFonts w:ascii="Times New Roman" w:hAnsi="Times New Roman" w:cs="Times New Roman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умение участвовать в коллективном</w:t>
      </w:r>
      <w:r w:rsidR="000A2C35" w:rsidRPr="00382CB3">
        <w:rPr>
          <w:rFonts w:ascii="Times New Roman" w:hAnsi="Times New Roman" w:cs="Times New Roman"/>
          <w:color w:val="221F1F"/>
          <w:spacing w:val="50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 xml:space="preserve">обсуждении проблем, устанавливать рабочие отношения, эффективно сотрудничать и способствовать продуктивной кооперации, аргументировать свою точку зрения, с помощью вопросов добывать недостающую информацию, выражать с достаточной полнотой и точностью свои мысли в </w:t>
      </w:r>
      <w:proofErr w:type="gramStart"/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соответствии  с</w:t>
      </w:r>
      <w:proofErr w:type="gramEnd"/>
      <w:r w:rsidR="000A2C35" w:rsidRPr="00382CB3">
        <w:rPr>
          <w:rFonts w:ascii="Times New Roman" w:hAnsi="Times New Roman" w:cs="Times New Roman"/>
          <w:color w:val="221F1F"/>
          <w:spacing w:val="33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задачами</w:t>
      </w:r>
      <w:r w:rsidR="000A2C35" w:rsidRPr="00382CB3">
        <w:rPr>
          <w:rFonts w:ascii="Times New Roman" w:hAnsi="Times New Roman" w:cs="Times New Roman"/>
          <w:color w:val="221F1F"/>
          <w:spacing w:val="33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и</w:t>
      </w:r>
      <w:r w:rsidR="000A2C35" w:rsidRPr="00382CB3">
        <w:rPr>
          <w:rFonts w:ascii="Times New Roman" w:hAnsi="Times New Roman" w:cs="Times New Roman"/>
          <w:color w:val="221F1F"/>
          <w:spacing w:val="33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условиями</w:t>
      </w:r>
      <w:r w:rsidR="000A2C35" w:rsidRPr="00382CB3">
        <w:rPr>
          <w:rFonts w:ascii="Times New Roman" w:hAnsi="Times New Roman" w:cs="Times New Roman"/>
          <w:color w:val="221F1F"/>
          <w:spacing w:val="33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межкультурной</w:t>
      </w:r>
      <w:r w:rsidR="000A2C35" w:rsidRPr="00382CB3">
        <w:rPr>
          <w:rFonts w:ascii="Times New Roman" w:hAnsi="Times New Roman" w:cs="Times New Roman"/>
          <w:color w:val="221F1F"/>
          <w:spacing w:val="33"/>
          <w:w w:val="105"/>
          <w:sz w:val="24"/>
          <w:szCs w:val="24"/>
        </w:rPr>
        <w:t xml:space="preserve"> </w:t>
      </w:r>
      <w:r w:rsidR="000A2C35" w:rsidRPr="00382CB3">
        <w:rPr>
          <w:rFonts w:ascii="Times New Roman" w:hAnsi="Times New Roman" w:cs="Times New Roman"/>
          <w:color w:val="221F1F"/>
          <w:w w:val="105"/>
          <w:sz w:val="24"/>
          <w:szCs w:val="24"/>
        </w:rPr>
        <w:t>коммуникации</w:t>
      </w:r>
    </w:p>
    <w:p w:rsidR="00A62C39" w:rsidRPr="00382CB3" w:rsidRDefault="00A62C39" w:rsidP="00A62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2CB3">
        <w:rPr>
          <w:rFonts w:ascii="Times New Roman" w:hAnsi="Times New Roman" w:cs="Times New Roman"/>
          <w:b/>
          <w:sz w:val="24"/>
          <w:szCs w:val="24"/>
        </w:rPr>
        <w:t>Речевой материал:</w:t>
      </w:r>
      <w:r w:rsidR="00FD46C7" w:rsidRPr="00382CB3">
        <w:rPr>
          <w:rFonts w:ascii="Times New Roman" w:hAnsi="Times New Roman" w:cs="Times New Roman"/>
          <w:sz w:val="24"/>
          <w:szCs w:val="24"/>
        </w:rPr>
        <w:t xml:space="preserve"> ЛЕ и грамматический материал всего цикла</w:t>
      </w:r>
    </w:p>
    <w:p w:rsidR="00A62C39" w:rsidRPr="00BE738A" w:rsidRDefault="00A62C39" w:rsidP="00A62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CB3">
        <w:rPr>
          <w:rFonts w:ascii="Times New Roman" w:hAnsi="Times New Roman" w:cs="Times New Roman"/>
          <w:b/>
          <w:sz w:val="24"/>
          <w:szCs w:val="24"/>
        </w:rPr>
        <w:t>Оснащение:</w:t>
      </w:r>
      <w:r w:rsidRPr="00382CB3">
        <w:rPr>
          <w:rFonts w:ascii="Times New Roman" w:hAnsi="Times New Roman" w:cs="Times New Roman"/>
          <w:sz w:val="24"/>
          <w:szCs w:val="24"/>
        </w:rPr>
        <w:t xml:space="preserve"> </w:t>
      </w:r>
      <w:r w:rsidRPr="00BE738A">
        <w:rPr>
          <w:rFonts w:ascii="Times New Roman" w:hAnsi="Times New Roman" w:cs="Times New Roman"/>
          <w:sz w:val="24"/>
          <w:szCs w:val="24"/>
        </w:rPr>
        <w:t>учебник, доска</w:t>
      </w:r>
      <w:r w:rsidR="00BE738A">
        <w:rPr>
          <w:rFonts w:ascii="Times New Roman" w:hAnsi="Times New Roman" w:cs="Times New Roman"/>
          <w:sz w:val="24"/>
          <w:szCs w:val="24"/>
        </w:rPr>
        <w:t xml:space="preserve">, карточки, проектор, интерактивная </w:t>
      </w:r>
      <w:proofErr w:type="spellStart"/>
      <w:proofErr w:type="gramStart"/>
      <w:r w:rsidR="00BE738A">
        <w:rPr>
          <w:rFonts w:ascii="Times New Roman" w:hAnsi="Times New Roman" w:cs="Times New Roman"/>
          <w:sz w:val="24"/>
          <w:szCs w:val="24"/>
        </w:rPr>
        <w:t>доска,ноутбук</w:t>
      </w:r>
      <w:proofErr w:type="spellEnd"/>
      <w:proofErr w:type="gramEnd"/>
      <w:r w:rsidR="00BE73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738A">
        <w:rPr>
          <w:rFonts w:ascii="Times New Roman" w:hAnsi="Times New Roman" w:cs="Times New Roman"/>
          <w:sz w:val="24"/>
          <w:szCs w:val="24"/>
        </w:rPr>
        <w:t>калонки</w:t>
      </w:r>
      <w:proofErr w:type="spellEnd"/>
    </w:p>
    <w:p w:rsidR="00A62C39" w:rsidRPr="00382CB3" w:rsidRDefault="00A62C39" w:rsidP="00A62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CB3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4"/>
        <w:tblW w:w="11092" w:type="dxa"/>
        <w:tblLayout w:type="fixed"/>
        <w:tblLook w:val="04A0" w:firstRow="1" w:lastRow="0" w:firstColumn="1" w:lastColumn="0" w:noHBand="0" w:noVBand="1"/>
      </w:tblPr>
      <w:tblGrid>
        <w:gridCol w:w="891"/>
        <w:gridCol w:w="1911"/>
        <w:gridCol w:w="3685"/>
        <w:gridCol w:w="2552"/>
        <w:gridCol w:w="2053"/>
      </w:tblGrid>
      <w:tr w:rsidR="00382CB3" w:rsidRPr="00382CB3" w:rsidTr="000813F5">
        <w:trPr>
          <w:trHeight w:val="400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C39" w:rsidRPr="00382CB3" w:rsidRDefault="00A62C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2C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C39" w:rsidRPr="00382CB3" w:rsidRDefault="00A62C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2C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C39" w:rsidRPr="00382CB3" w:rsidRDefault="00A62C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2C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Речь учителя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C39" w:rsidRPr="00382CB3" w:rsidRDefault="00A62C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2C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Речь ученика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C39" w:rsidRPr="00382CB3" w:rsidRDefault="00A62C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2C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Примечания</w:t>
            </w:r>
          </w:p>
        </w:tc>
      </w:tr>
      <w:tr w:rsidR="00382CB3" w:rsidRPr="00382CB3" w:rsidTr="000813F5">
        <w:trPr>
          <w:trHeight w:val="1266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F3" w:rsidRPr="00BE738A" w:rsidRDefault="00BE738A" w:rsidP="00B0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  <w:p w:rsidR="009D123B" w:rsidRDefault="009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3B" w:rsidRDefault="009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3B" w:rsidRDefault="009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3B" w:rsidRDefault="00BE7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  <w:p w:rsidR="009D123B" w:rsidRDefault="009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3B" w:rsidRDefault="009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3B" w:rsidRDefault="009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3B" w:rsidRDefault="009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3B" w:rsidRPr="00382CB3" w:rsidRDefault="009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AF3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141037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6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141037" w:rsidRDefault="00141037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37" w:rsidRDefault="00141037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37" w:rsidRDefault="00141037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37" w:rsidRPr="00141037" w:rsidRDefault="00141037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0DD" w:rsidRPr="004D4B88" w:rsidRDefault="004B70DD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0DD" w:rsidRPr="004D4B88" w:rsidRDefault="004B70DD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  <w:p w:rsidR="00BE738A" w:rsidRPr="00E15B97" w:rsidRDefault="00BE738A" w:rsidP="00E15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9" w:rsidRPr="00B0623F" w:rsidRDefault="00A62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1-Приветствие</w:t>
            </w:r>
          </w:p>
          <w:p w:rsidR="00A62C39" w:rsidRPr="00B0623F" w:rsidRDefault="00A62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62C39" w:rsidRPr="00B0623F" w:rsidRDefault="00A62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2C39" w:rsidRPr="00CB050B" w:rsidRDefault="00A62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2C39" w:rsidRPr="00B0623F" w:rsidRDefault="00A62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 Организационный момент </w:t>
            </w:r>
          </w:p>
          <w:p w:rsidR="00A62C39" w:rsidRPr="00B0623F" w:rsidRDefault="00A62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2C39" w:rsidRPr="00CB050B" w:rsidRDefault="00A62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2C39" w:rsidRPr="00B0623F" w:rsidRDefault="00A62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>3- Речевая зарядка</w:t>
            </w:r>
          </w:p>
          <w:p w:rsidR="00A62C39" w:rsidRPr="00CB050B" w:rsidRDefault="00A62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AF3" w:rsidRPr="00B0623F" w:rsidRDefault="00CA69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4- экспозиция </w:t>
            </w:r>
          </w:p>
          <w:p w:rsidR="00CA5AF3" w:rsidRPr="00CB050B" w:rsidRDefault="00CA5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2C39" w:rsidRPr="00B0623F" w:rsidRDefault="00CA5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</w:t>
            </w:r>
            <w:r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CA5AF3" w:rsidRPr="00CB050B" w:rsidRDefault="00B062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2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0A2C35" w:rsidRPr="00B062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-подготовка проекта</w:t>
            </w:r>
          </w:p>
          <w:p w:rsidR="00CA5AF3" w:rsidRPr="00CB050B" w:rsidRDefault="00CA5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2C35" w:rsidRPr="00B0623F" w:rsidRDefault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0A2C35"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>- защита проекта</w:t>
            </w:r>
          </w:p>
          <w:p w:rsidR="00CA5AF3" w:rsidRPr="00CB050B" w:rsidRDefault="00CA5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4D4B88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70DD" w:rsidRPr="004D4B88" w:rsidRDefault="004B7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2C35" w:rsidRPr="00CB050B" w:rsidRDefault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0A2C35"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>- оценка проекта</w:t>
            </w: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Default="00BE7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3021" w:rsidRPr="00BE738A" w:rsidRDefault="005F30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23F" w:rsidRPr="00BE738A" w:rsidRDefault="00B0623F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38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5F3021"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>-подведение итогов</w:t>
            </w:r>
          </w:p>
          <w:p w:rsidR="00B0623F" w:rsidRPr="00CB050B" w:rsidRDefault="00B0623F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738A" w:rsidRPr="00CB050B" w:rsidRDefault="00BE738A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623F" w:rsidRPr="00B0623F" w:rsidRDefault="00B0623F" w:rsidP="00B0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23F">
              <w:rPr>
                <w:rFonts w:ascii="Times New Roman" w:hAnsi="Times New Roman" w:cs="Times New Roman"/>
                <w:b/>
                <w:sz w:val="24"/>
                <w:szCs w:val="24"/>
              </w:rPr>
              <w:t>9 - домашнее задание</w:t>
            </w:r>
          </w:p>
          <w:p w:rsidR="005F3021" w:rsidRPr="00382CB3" w:rsidRDefault="005F3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9" w:rsidRPr="00382CB3" w:rsidRDefault="00A62C3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1)-</w:t>
            </w:r>
            <w:proofErr w:type="gramEnd"/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Good afternoon, pupils! I am glad to see you! </w:t>
            </w:r>
            <w:proofErr w:type="gramStart"/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 you</w:t>
            </w:r>
            <w:proofErr w:type="gramEnd"/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 down</w:t>
            </w:r>
            <w:proofErr w:type="gramEnd"/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62C39" w:rsidRPr="00382CB3" w:rsidRDefault="00A62C3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2CB3" w:rsidRDefault="00A62C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2)-</w:t>
            </w:r>
            <w:proofErr w:type="gramEnd"/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Who is on duty today? What date is it today? What day of the week is it today? Who is absent?  </w:t>
            </w:r>
          </w:p>
          <w:p w:rsidR="000813F5" w:rsidRDefault="00081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Pr="003908BD" w:rsidRDefault="00081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16B9" w:rsidRDefault="00A62C39" w:rsidP="00B0623F">
            <w:pPr>
              <w:pStyle w:val="a3"/>
              <w:rPr>
                <w:color w:val="000000" w:themeColor="text1"/>
                <w:lang w:val="en-US"/>
              </w:rPr>
            </w:pPr>
            <w:proofErr w:type="gramStart"/>
            <w:r w:rsidRPr="00382CB3">
              <w:rPr>
                <w:lang w:val="en-US" w:eastAsia="en-US"/>
              </w:rPr>
              <w:t>3)</w:t>
            </w:r>
            <w:r w:rsidR="00D92CEB" w:rsidRPr="00382CB3">
              <w:rPr>
                <w:color w:val="000000" w:themeColor="text1"/>
                <w:lang w:val="en-US"/>
              </w:rPr>
              <w:t xml:space="preserve"> </w:t>
            </w:r>
            <w:r w:rsidR="00B0623F">
              <w:rPr>
                <w:color w:val="000000" w:themeColor="text1"/>
                <w:lang w:val="en-US"/>
              </w:rPr>
              <w:t>Today</w:t>
            </w:r>
            <w:proofErr w:type="gramEnd"/>
            <w:r w:rsidR="00B0623F">
              <w:rPr>
                <w:color w:val="000000" w:themeColor="text1"/>
                <w:lang w:val="en-US"/>
              </w:rPr>
              <w:t xml:space="preserve"> we have our final lesson about healthy lifestyle.  You are going to present your projects today and we will remember what you have learnt during the lessons.  So </w:t>
            </w:r>
            <w:proofErr w:type="gramStart"/>
            <w:r w:rsidR="00B0623F">
              <w:rPr>
                <w:color w:val="000000" w:themeColor="text1"/>
                <w:lang w:val="en-US"/>
              </w:rPr>
              <w:t>here</w:t>
            </w:r>
            <w:proofErr w:type="gramEnd"/>
            <w:r w:rsidR="00B0623F">
              <w:rPr>
                <w:color w:val="000000" w:themeColor="text1"/>
                <w:lang w:val="en-US"/>
              </w:rPr>
              <w:t xml:space="preserve"> you can see 3 platters. There are a lot of </w:t>
            </w:r>
            <w:proofErr w:type="gramStart"/>
            <w:r w:rsidR="00B0623F">
              <w:rPr>
                <w:color w:val="000000" w:themeColor="text1"/>
                <w:lang w:val="en-US"/>
              </w:rPr>
              <w:t>thing which</w:t>
            </w:r>
            <w:proofErr w:type="gramEnd"/>
            <w:r w:rsidR="00B0623F">
              <w:rPr>
                <w:color w:val="000000" w:themeColor="text1"/>
                <w:lang w:val="en-US"/>
              </w:rPr>
              <w:t xml:space="preserve"> may refer to healthy or unhealthy lifestyle. So </w:t>
            </w:r>
            <w:proofErr w:type="gramStart"/>
            <w:r w:rsidR="00B0623F">
              <w:rPr>
                <w:color w:val="000000" w:themeColor="text1"/>
                <w:lang w:val="en-US"/>
              </w:rPr>
              <w:t>now</w:t>
            </w:r>
            <w:proofErr w:type="gramEnd"/>
            <w:r w:rsidR="00B0623F">
              <w:rPr>
                <w:color w:val="000000" w:themeColor="text1"/>
                <w:lang w:val="en-US"/>
              </w:rPr>
              <w:t xml:space="preserve"> you should divide them to healthy or unhealthy things. Let`s do it one by one</w:t>
            </w:r>
            <w:r w:rsidR="00D716B9">
              <w:rPr>
                <w:color w:val="000000" w:themeColor="text1"/>
                <w:lang w:val="en-US"/>
              </w:rPr>
              <w:t>. Don`t forget to name the thing and say if it refers to healthy or unhealthy.</w:t>
            </w:r>
            <w:r w:rsidR="000813F5">
              <w:rPr>
                <w:color w:val="000000" w:themeColor="text1"/>
                <w:lang w:val="en-US"/>
              </w:rPr>
              <w:br/>
            </w:r>
            <w:r w:rsidR="00CB050B">
              <w:rPr>
                <w:sz w:val="26"/>
                <w:szCs w:val="26"/>
                <w:lang w:val="en-US"/>
              </w:rPr>
              <w:t xml:space="preserve">Now let`s check your </w:t>
            </w:r>
            <w:proofErr w:type="spellStart"/>
            <w:r w:rsidR="00CB050B">
              <w:rPr>
                <w:sz w:val="26"/>
                <w:szCs w:val="26"/>
                <w:lang w:val="en-US"/>
              </w:rPr>
              <w:t>hometask</w:t>
            </w:r>
            <w:proofErr w:type="spellEnd"/>
          </w:p>
          <w:p w:rsidR="00D716B9" w:rsidRDefault="00D716B9" w:rsidP="00B0623F">
            <w:pPr>
              <w:pStyle w:val="a3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4) We were talking about healthy and unhealthy lifestyles. And found </w:t>
            </w:r>
            <w:proofErr w:type="gramStart"/>
            <w:r>
              <w:rPr>
                <w:color w:val="000000" w:themeColor="text1"/>
                <w:lang w:val="en-US"/>
              </w:rPr>
              <w:t>out  a</w:t>
            </w:r>
            <w:proofErr w:type="gramEnd"/>
            <w:r>
              <w:rPr>
                <w:color w:val="000000" w:themeColor="text1"/>
                <w:lang w:val="en-US"/>
              </w:rPr>
              <w:t xml:space="preserve"> lot of new words for yourself. Now we are going to check how good you know them. Here you have </w:t>
            </w:r>
            <w:proofErr w:type="gramStart"/>
            <w:r>
              <w:rPr>
                <w:color w:val="000000" w:themeColor="text1"/>
                <w:lang w:val="en-US"/>
              </w:rPr>
              <w:t>cards which</w:t>
            </w:r>
            <w:proofErr w:type="gramEnd"/>
            <w:r>
              <w:rPr>
                <w:color w:val="000000" w:themeColor="text1"/>
                <w:lang w:val="en-US"/>
              </w:rPr>
              <w:t xml:space="preserve"> are the parts of the words. You should match words </w:t>
            </w:r>
            <w:r>
              <w:rPr>
                <w:color w:val="000000" w:themeColor="text1"/>
                <w:lang w:val="en-US"/>
              </w:rPr>
              <w:lastRenderedPageBreak/>
              <w:t>from our topic</w:t>
            </w:r>
            <w:r w:rsidR="00141037">
              <w:rPr>
                <w:color w:val="000000" w:themeColor="text1"/>
                <w:lang w:val="en-US"/>
              </w:rPr>
              <w:t xml:space="preserve"> as much as possible</w:t>
            </w:r>
            <w:r>
              <w:rPr>
                <w:color w:val="000000" w:themeColor="text1"/>
                <w:lang w:val="en-US"/>
              </w:rPr>
              <w:t xml:space="preserve">. </w:t>
            </w:r>
            <w:r w:rsidR="00141037">
              <w:rPr>
                <w:color w:val="000000" w:themeColor="text1"/>
                <w:lang w:val="en-US"/>
              </w:rPr>
              <w:t xml:space="preserve">Who builds more words, </w:t>
            </w:r>
            <w:proofErr w:type="gramStart"/>
            <w:r w:rsidR="00141037">
              <w:rPr>
                <w:color w:val="000000" w:themeColor="text1"/>
                <w:lang w:val="en-US"/>
              </w:rPr>
              <w:t>s(</w:t>
            </w:r>
            <w:proofErr w:type="gramEnd"/>
            <w:r w:rsidR="00141037">
              <w:rPr>
                <w:color w:val="000000" w:themeColor="text1"/>
                <w:lang w:val="en-US"/>
              </w:rPr>
              <w:t>he) will be a winner. Don`t forget to write words on the board.</w:t>
            </w:r>
          </w:p>
          <w:p w:rsidR="00D716B9" w:rsidRDefault="00D716B9" w:rsidP="00B0623F">
            <w:pPr>
              <w:pStyle w:val="a3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We also mentioned the tips for staying healthy. Look at the pictures on the blackboard and say what tips </w:t>
            </w:r>
            <w:proofErr w:type="gramStart"/>
            <w:r>
              <w:rPr>
                <w:color w:val="000000" w:themeColor="text1"/>
                <w:lang w:val="en-US"/>
              </w:rPr>
              <w:t>can it</w:t>
            </w:r>
            <w:proofErr w:type="gramEnd"/>
            <w:r>
              <w:rPr>
                <w:color w:val="000000" w:themeColor="text1"/>
                <w:lang w:val="en-US"/>
              </w:rPr>
              <w:t xml:space="preserve"> be.</w:t>
            </w:r>
          </w:p>
          <w:p w:rsidR="00D716B9" w:rsidRDefault="00A714F1" w:rsidP="00B0623F">
            <w:pPr>
              <w:pStyle w:val="a3"/>
              <w:rPr>
                <w:color w:val="000000" w:themeColor="text1"/>
                <w:lang w:val="en-US"/>
              </w:rPr>
            </w:pPr>
            <w:proofErr w:type="gramStart"/>
            <w:r>
              <w:rPr>
                <w:color w:val="000000" w:themeColor="text1"/>
                <w:lang w:val="en-US"/>
              </w:rPr>
              <w:t>But</w:t>
            </w:r>
            <w:proofErr w:type="gramEnd"/>
            <w:r>
              <w:rPr>
                <w:color w:val="000000" w:themeColor="text1"/>
                <w:lang w:val="en-US"/>
              </w:rPr>
              <w:t xml:space="preserve"> some people name even more tips. Now we are going to watch the video and be ready to say which tips </w:t>
            </w:r>
            <w:proofErr w:type="gramStart"/>
            <w:r>
              <w:rPr>
                <w:color w:val="000000" w:themeColor="text1"/>
                <w:lang w:val="en-US"/>
              </w:rPr>
              <w:t>can be also named</w:t>
            </w:r>
            <w:proofErr w:type="gramEnd"/>
            <w:r>
              <w:rPr>
                <w:color w:val="000000" w:themeColor="text1"/>
                <w:lang w:val="en-US"/>
              </w:rPr>
              <w:t xml:space="preserve">. </w:t>
            </w:r>
          </w:p>
          <w:p w:rsidR="00BE738A" w:rsidRDefault="00BE738A" w:rsidP="00B0623F">
            <w:pPr>
              <w:pStyle w:val="a3"/>
              <w:rPr>
                <w:color w:val="000000" w:themeColor="text1"/>
                <w:lang w:val="en-US"/>
              </w:rPr>
            </w:pPr>
          </w:p>
          <w:p w:rsidR="00BE738A" w:rsidRDefault="00BE738A" w:rsidP="00B0623F">
            <w:pPr>
              <w:pStyle w:val="a3"/>
              <w:rPr>
                <w:color w:val="000000" w:themeColor="text1"/>
                <w:lang w:val="en-US"/>
              </w:rPr>
            </w:pPr>
          </w:p>
          <w:p w:rsidR="00BE738A" w:rsidRDefault="00BE738A" w:rsidP="00B0623F">
            <w:pPr>
              <w:pStyle w:val="a3"/>
              <w:rPr>
                <w:color w:val="000000" w:themeColor="text1"/>
                <w:lang w:val="en-US"/>
              </w:rPr>
            </w:pPr>
          </w:p>
          <w:p w:rsidR="00BE738A" w:rsidRDefault="00BE738A" w:rsidP="00B0623F">
            <w:pPr>
              <w:pStyle w:val="a3"/>
              <w:rPr>
                <w:color w:val="000000" w:themeColor="text1"/>
                <w:lang w:val="en-US"/>
              </w:rPr>
            </w:pPr>
          </w:p>
          <w:p w:rsidR="00A714F1" w:rsidRDefault="00A714F1" w:rsidP="00B0623F">
            <w:pPr>
              <w:pStyle w:val="a3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5) I know that you took an opinion poll in your school and you asked the pupils if they life healthy or unhealthy lifestyle. As </w:t>
            </w:r>
            <w:proofErr w:type="gramStart"/>
            <w:r>
              <w:rPr>
                <w:color w:val="000000" w:themeColor="text1"/>
                <w:lang w:val="en-US"/>
              </w:rPr>
              <w:t>I  know</w:t>
            </w:r>
            <w:proofErr w:type="gramEnd"/>
            <w:r>
              <w:rPr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lang w:val="en-US"/>
              </w:rPr>
              <w:t>Vitya</w:t>
            </w:r>
            <w:proofErr w:type="spellEnd"/>
            <w:r>
              <w:rPr>
                <w:color w:val="000000" w:themeColor="text1"/>
                <w:lang w:val="en-US"/>
              </w:rPr>
              <w:t xml:space="preserve"> asked about unhealthy lifestyle and Tanya about healthy one. So tell us what questions you asked and what </w:t>
            </w:r>
            <w:proofErr w:type="gramStart"/>
            <w:r>
              <w:rPr>
                <w:color w:val="000000" w:themeColor="text1"/>
                <w:lang w:val="en-US"/>
              </w:rPr>
              <w:t>were the answers</w:t>
            </w:r>
            <w:proofErr w:type="gramEnd"/>
            <w:r>
              <w:rPr>
                <w:color w:val="000000" w:themeColor="text1"/>
                <w:lang w:val="en-US"/>
              </w:rPr>
              <w:t>. Let`s start with healthy one (then unhealthy)</w:t>
            </w:r>
            <w:r>
              <w:rPr>
                <w:color w:val="000000" w:themeColor="text1"/>
                <w:lang w:val="en-US"/>
              </w:rPr>
              <w:br/>
            </w:r>
            <w:r w:rsidR="00BE738A">
              <w:rPr>
                <w:color w:val="000000" w:themeColor="text1"/>
                <w:lang w:val="en-US"/>
              </w:rPr>
              <w:t xml:space="preserve">        </w:t>
            </w:r>
            <w:r>
              <w:rPr>
                <w:color w:val="000000" w:themeColor="text1"/>
                <w:lang w:val="en-US"/>
              </w:rPr>
              <w:t>And to which lifestyle do you refer yourself?</w:t>
            </w:r>
          </w:p>
          <w:p w:rsidR="00310512" w:rsidRDefault="00310512" w:rsidP="00B0623F">
            <w:pPr>
              <w:pStyle w:val="a3"/>
              <w:rPr>
                <w:color w:val="000000" w:themeColor="text1"/>
                <w:lang w:val="en-US"/>
              </w:rPr>
            </w:pPr>
            <w:proofErr w:type="gramStart"/>
            <w:r>
              <w:rPr>
                <w:color w:val="000000" w:themeColor="text1"/>
                <w:lang w:val="en-US"/>
              </w:rPr>
              <w:t>So</w:t>
            </w:r>
            <w:proofErr w:type="gramEnd"/>
            <w:r>
              <w:rPr>
                <w:color w:val="000000" w:themeColor="text1"/>
                <w:lang w:val="en-US"/>
              </w:rPr>
              <w:t xml:space="preserve"> the last lesson you chose the topic of your project. As I know </w:t>
            </w:r>
            <w:proofErr w:type="spellStart"/>
            <w:proofErr w:type="gramStart"/>
            <w:r>
              <w:rPr>
                <w:color w:val="000000" w:themeColor="text1"/>
                <w:lang w:val="en-US"/>
              </w:rPr>
              <w:t>Vitya</w:t>
            </w:r>
            <w:proofErr w:type="spellEnd"/>
            <w:r>
              <w:rPr>
                <w:color w:val="000000" w:themeColor="text1"/>
                <w:lang w:val="en-US"/>
              </w:rPr>
              <w:t xml:space="preserve">  is</w:t>
            </w:r>
            <w:proofErr w:type="gramEnd"/>
            <w:r>
              <w:rPr>
                <w:color w:val="000000" w:themeColor="text1"/>
                <w:lang w:val="en-US"/>
              </w:rPr>
              <w:t xml:space="preserve"> going to speak about the role of sport and Tanya will explain why healthy food is good for us.</w:t>
            </w:r>
          </w:p>
          <w:p w:rsidR="00310512" w:rsidRDefault="00310512" w:rsidP="00B0623F">
            <w:pPr>
              <w:pStyle w:val="a3"/>
              <w:rPr>
                <w:color w:val="000000" w:themeColor="text1"/>
                <w:lang w:val="en-US"/>
              </w:rPr>
            </w:pPr>
          </w:p>
          <w:p w:rsidR="00BE738A" w:rsidRDefault="00BE738A" w:rsidP="00B0623F">
            <w:pPr>
              <w:pStyle w:val="a3"/>
              <w:rPr>
                <w:color w:val="000000" w:themeColor="text1"/>
                <w:lang w:val="en-US"/>
              </w:rPr>
            </w:pPr>
          </w:p>
          <w:p w:rsidR="00BE738A" w:rsidRDefault="00BE738A" w:rsidP="00B0623F">
            <w:pPr>
              <w:pStyle w:val="a3"/>
              <w:rPr>
                <w:color w:val="000000" w:themeColor="text1"/>
                <w:lang w:val="en-US"/>
              </w:rPr>
            </w:pPr>
          </w:p>
          <w:p w:rsidR="00310512" w:rsidRDefault="00310512" w:rsidP="00B0623F">
            <w:pPr>
              <w:pStyle w:val="a3"/>
              <w:rPr>
                <w:color w:val="000000" w:themeColor="text1"/>
                <w:lang w:val="en-US"/>
              </w:rPr>
            </w:pPr>
            <w:proofErr w:type="gramStart"/>
            <w:r>
              <w:rPr>
                <w:color w:val="000000" w:themeColor="text1"/>
                <w:lang w:val="en-US"/>
              </w:rPr>
              <w:t>6) So now</w:t>
            </w:r>
            <w:proofErr w:type="gramEnd"/>
            <w:r>
              <w:rPr>
                <w:color w:val="000000" w:themeColor="text1"/>
                <w:lang w:val="en-US"/>
              </w:rPr>
              <w:t xml:space="preserve"> present your projects. Don`t forget to use phrases from the pages 35 and 36 in your student`s book. If you have some questions, feel free to ask them. I hope you classmates will explain </w:t>
            </w:r>
            <w:r>
              <w:rPr>
                <w:color w:val="000000" w:themeColor="text1"/>
                <w:lang w:val="en-US"/>
              </w:rPr>
              <w:lastRenderedPageBreak/>
              <w:t>you everything.</w:t>
            </w:r>
          </w:p>
          <w:p w:rsidR="00BE738A" w:rsidRDefault="00BE738A" w:rsidP="00B0623F">
            <w:pPr>
              <w:pStyle w:val="a3"/>
              <w:rPr>
                <w:color w:val="000000" w:themeColor="text1"/>
                <w:lang w:val="en-US"/>
              </w:rPr>
            </w:pPr>
          </w:p>
          <w:p w:rsidR="00BE738A" w:rsidRDefault="00BE738A" w:rsidP="00B0623F">
            <w:pPr>
              <w:pStyle w:val="a3"/>
              <w:rPr>
                <w:color w:val="000000" w:themeColor="text1"/>
                <w:lang w:val="en-US"/>
              </w:rPr>
            </w:pPr>
          </w:p>
          <w:p w:rsidR="004A5738" w:rsidRDefault="004A5738" w:rsidP="00B0623F">
            <w:pPr>
              <w:pStyle w:val="a3"/>
              <w:rPr>
                <w:color w:val="000000" w:themeColor="text1"/>
                <w:lang w:val="en-US"/>
              </w:rPr>
            </w:pPr>
            <w:proofErr w:type="gramStart"/>
            <w:r>
              <w:rPr>
                <w:color w:val="000000" w:themeColor="text1"/>
                <w:lang w:val="en-US"/>
              </w:rPr>
              <w:t>7)Now</w:t>
            </w:r>
            <w:proofErr w:type="gramEnd"/>
            <w:r>
              <w:rPr>
                <w:color w:val="000000" w:themeColor="text1"/>
                <w:lang w:val="en-US"/>
              </w:rPr>
              <w:t xml:space="preserve"> let`s discuss your project. Tell several sentences what do you think about your classmate`s project and comment it. . Don`t forget to use phrases from the pages 35 and 36 in your student`s book. So Tanya/ </w:t>
            </w:r>
            <w:proofErr w:type="spellStart"/>
            <w:r>
              <w:rPr>
                <w:color w:val="000000" w:themeColor="text1"/>
                <w:lang w:val="en-US"/>
              </w:rPr>
              <w:t>Vitya</w:t>
            </w:r>
            <w:proofErr w:type="spellEnd"/>
            <w:r>
              <w:rPr>
                <w:color w:val="000000" w:themeColor="text1"/>
                <w:lang w:val="en-US"/>
              </w:rPr>
              <w:t xml:space="preserve"> say something about </w:t>
            </w:r>
            <w:proofErr w:type="spellStart"/>
            <w:r>
              <w:rPr>
                <w:color w:val="000000" w:themeColor="text1"/>
                <w:lang w:val="en-US"/>
              </w:rPr>
              <w:t>Vitya`s</w:t>
            </w:r>
            <w:proofErr w:type="spellEnd"/>
            <w:r>
              <w:rPr>
                <w:color w:val="000000" w:themeColor="text1"/>
                <w:lang w:val="en-US"/>
              </w:rPr>
              <w:t xml:space="preserve"> / Tanya`s project.</w:t>
            </w:r>
          </w:p>
          <w:p w:rsidR="004A5738" w:rsidRDefault="005F71FB" w:rsidP="00B0623F">
            <w:pPr>
              <w:pStyle w:val="a3"/>
              <w:rPr>
                <w:color w:val="000000" w:themeColor="text1"/>
                <w:lang w:val="en-US"/>
              </w:rPr>
            </w:pPr>
            <w:proofErr w:type="gramStart"/>
            <w:r w:rsidRPr="005F71FB">
              <w:rPr>
                <w:color w:val="000000" w:themeColor="text1"/>
                <w:lang w:val="en-US"/>
              </w:rPr>
              <w:t>8)</w:t>
            </w:r>
            <w:r w:rsidR="004A5738">
              <w:rPr>
                <w:color w:val="000000" w:themeColor="text1"/>
                <w:lang w:val="en-US"/>
              </w:rPr>
              <w:t>So</w:t>
            </w:r>
            <w:proofErr w:type="gramEnd"/>
            <w:r w:rsidR="004A5738">
              <w:rPr>
                <w:color w:val="000000" w:themeColor="text1"/>
                <w:lang w:val="en-US"/>
              </w:rPr>
              <w:t xml:space="preserve"> and I can say your project were very interesting and excellent. I believe </w:t>
            </w:r>
            <w:proofErr w:type="gramStart"/>
            <w:r w:rsidR="004A5738">
              <w:rPr>
                <w:color w:val="000000" w:themeColor="text1"/>
                <w:lang w:val="en-US"/>
              </w:rPr>
              <w:t>you  tasted</w:t>
            </w:r>
            <w:proofErr w:type="gramEnd"/>
            <w:r w:rsidR="004A5738">
              <w:rPr>
                <w:color w:val="000000" w:themeColor="text1"/>
                <w:lang w:val="en-US"/>
              </w:rPr>
              <w:t xml:space="preserve"> hard to make them listening and informative. I think you both deserve excellent marks.</w:t>
            </w:r>
          </w:p>
          <w:p w:rsidR="004A5738" w:rsidRDefault="004A5738" w:rsidP="00B0623F">
            <w:pPr>
              <w:pStyle w:val="a3"/>
              <w:rPr>
                <w:color w:val="000000" w:themeColor="text1"/>
                <w:lang w:val="en-US"/>
              </w:rPr>
            </w:pPr>
            <w:r w:rsidRPr="004A5738">
              <w:rPr>
                <w:color w:val="000000" w:themeColor="text1"/>
                <w:lang w:val="en-US"/>
              </w:rPr>
              <w:t xml:space="preserve"> </w:t>
            </w:r>
            <w:r>
              <w:rPr>
                <w:color w:val="000000" w:themeColor="text1"/>
                <w:lang w:val="en-US"/>
              </w:rPr>
              <w:t xml:space="preserve">So </w:t>
            </w:r>
            <w:proofErr w:type="gramStart"/>
            <w:r>
              <w:rPr>
                <w:color w:val="000000" w:themeColor="text1"/>
                <w:lang w:val="en-US"/>
              </w:rPr>
              <w:t>today</w:t>
            </w:r>
            <w:proofErr w:type="gramEnd"/>
            <w:r>
              <w:rPr>
                <w:color w:val="000000" w:themeColor="text1"/>
                <w:lang w:val="en-US"/>
              </w:rPr>
              <w:t xml:space="preserve"> you presented very creative projects. And we found </w:t>
            </w:r>
            <w:proofErr w:type="gramStart"/>
            <w:r>
              <w:rPr>
                <w:color w:val="000000" w:themeColor="text1"/>
                <w:lang w:val="en-US"/>
              </w:rPr>
              <w:t>out  that</w:t>
            </w:r>
            <w:proofErr w:type="gramEnd"/>
            <w:r>
              <w:rPr>
                <w:color w:val="000000" w:themeColor="text1"/>
                <w:lang w:val="en-US"/>
              </w:rPr>
              <w:t xml:space="preserve"> healthy lifestyle </w:t>
            </w:r>
            <w:r w:rsidR="00496E90">
              <w:rPr>
                <w:color w:val="000000" w:themeColor="text1"/>
                <w:lang w:val="en-US"/>
              </w:rPr>
              <w:t xml:space="preserve"> helps us to live longer and to become happier. </w:t>
            </w:r>
            <w:proofErr w:type="gramStart"/>
            <w:r w:rsidR="00496E90">
              <w:rPr>
                <w:color w:val="000000" w:themeColor="text1"/>
                <w:lang w:val="en-US"/>
              </w:rPr>
              <w:t>But</w:t>
            </w:r>
            <w:proofErr w:type="gramEnd"/>
            <w:r w:rsidR="00496E90">
              <w:rPr>
                <w:color w:val="000000" w:themeColor="text1"/>
                <w:lang w:val="en-US"/>
              </w:rPr>
              <w:t xml:space="preserve"> what would happen if you have unhealthy lifestyle. Let`s watch the video and see.</w:t>
            </w:r>
          </w:p>
          <w:p w:rsidR="005F3021" w:rsidRPr="00BE738A" w:rsidRDefault="00496E90" w:rsidP="005F3021">
            <w:pPr>
              <w:pStyle w:val="a3"/>
              <w:rPr>
                <w:color w:val="000000" w:themeColor="text1"/>
                <w:lang w:val="en-US"/>
              </w:rPr>
            </w:pPr>
            <w:proofErr w:type="gramStart"/>
            <w:r>
              <w:rPr>
                <w:color w:val="000000" w:themeColor="text1"/>
                <w:lang w:val="en-US"/>
              </w:rPr>
              <w:t>9)Your</w:t>
            </w:r>
            <w:proofErr w:type="gramEnd"/>
            <w:r>
              <w:rPr>
                <w:color w:val="000000" w:themeColor="text1"/>
                <w:lang w:val="en-US"/>
              </w:rPr>
              <w:t xml:space="preserve"> next topic is about fashion. In order to introduce the topic you should find out some information about fashion in different times.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136" w:rsidRPr="00382CB3" w:rsidRDefault="00BB3136" w:rsidP="00BB31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Good afternoon</w:t>
            </w:r>
          </w:p>
          <w:p w:rsidR="00BB3136" w:rsidRPr="00382CB3" w:rsidRDefault="00BB3136" w:rsidP="00BB31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797E" w:rsidRPr="00382CB3" w:rsidRDefault="00E1797E" w:rsidP="00BB31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B3136" w:rsidRPr="00E15B97" w:rsidRDefault="00BB3136" w:rsidP="00BB31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B3136" w:rsidRPr="00382CB3" w:rsidRDefault="00BB3136" w:rsidP="00BB31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Tanya  is</w:t>
            </w:r>
            <w:proofErr w:type="gramEnd"/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duty today.</w:t>
            </w:r>
          </w:p>
          <w:p w:rsidR="00BB3136" w:rsidRPr="00382CB3" w:rsidRDefault="00BB3136" w:rsidP="00BB31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Today is </w:t>
            </w:r>
            <w:r w:rsidR="00B06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gramStart"/>
            <w:r w:rsidR="005F71FB" w:rsidRPr="005F71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4D4B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 </w:t>
            </w:r>
            <w:r w:rsidR="00B06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</w:t>
            </w:r>
            <w:proofErr w:type="gramEnd"/>
            <w:r w:rsidR="00B06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March</w:t>
            </w:r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It is </w:t>
            </w:r>
            <w:r w:rsidR="004D4B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</w:t>
            </w:r>
            <w:r w:rsidR="00B06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rday</w:t>
            </w:r>
            <w:r w:rsidRPr="00382C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Today all are present.</w:t>
            </w:r>
          </w:p>
          <w:p w:rsidR="00E1797E" w:rsidRPr="00E15B97" w:rsidRDefault="00E1797E" w:rsidP="00BB31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71FB" w:rsidRPr="001E3322" w:rsidRDefault="005F71FB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3021" w:rsidRPr="005F71FB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1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thing </w:t>
            </w:r>
            <w:r w:rsidRPr="00081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should refer to healthy/unhealthy lifestyle</w:t>
            </w: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key words </w:t>
            </w:r>
            <w:r w:rsidRPr="00081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health/ junk food/to be fit/slim/plump/overweight/obese/ flexible/exercise/fitness/inactivity/activity/a diet/fast food/overwork</w:t>
            </w: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E738A" w:rsidRDefault="00BE738A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E738A" w:rsidRDefault="00BE738A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41037" w:rsidRDefault="00141037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41037" w:rsidRDefault="00141037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Pr="000813F5" w:rsidRDefault="000813F5" w:rsidP="00081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1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Green tea/cereals/ regular exercises/fruits/vegetables/daily plan</w:t>
            </w:r>
          </w:p>
          <w:p w:rsidR="000813F5" w:rsidRDefault="000813F5" w:rsidP="003E4E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 w:rsidP="003E4E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81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You should drink a lot of water/ You should keep yourself clean/ You should wash your hands before eating and after the toilet/ You should have a plenty of sleep, because this time your body recovers and grows</w:t>
            </w:r>
          </w:p>
          <w:p w:rsidR="000813F5" w:rsidRDefault="000813F5" w:rsidP="003E4E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0813F5" w:rsidRPr="000813F5" w:rsidRDefault="000813F5" w:rsidP="000813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9" w:rsidRPr="000813F5" w:rsidRDefault="00A62C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62C39" w:rsidRPr="000813F5" w:rsidRDefault="00A62C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62C39" w:rsidRDefault="00A62C3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Default="00081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3F5" w:rsidRPr="000813F5" w:rsidRDefault="000813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A5AF3" w:rsidRPr="000813F5" w:rsidRDefault="00CA5A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A5AF3" w:rsidRDefault="00D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Ученики распределяют вещи, расположенные на одном подносе, к здоровому или не здоровому образу жизни.</w:t>
            </w:r>
          </w:p>
          <w:p w:rsidR="00D716B9" w:rsidRPr="00CB050B" w:rsidRDefault="00D71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3F5" w:rsidRPr="00CB050B" w:rsidRDefault="00081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6B9" w:rsidRPr="00D716B9" w:rsidRDefault="00D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4)Ученики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слова из кусочков</w:t>
            </w:r>
          </w:p>
          <w:p w:rsidR="00CA5AF3" w:rsidRPr="00CB050B" w:rsidRDefault="00CA5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CB050B" w:rsidRDefault="00BE7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740634" w:rsidRDefault="00BE7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37" w:rsidRPr="00740634" w:rsidRDefault="00141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37" w:rsidRPr="00740634" w:rsidRDefault="00141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4D4B88" w:rsidRDefault="00BE7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AF3" w:rsidRDefault="00D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называют советы опираясь на картинки.</w:t>
            </w:r>
          </w:p>
          <w:p w:rsidR="00D716B9" w:rsidRDefault="00D71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6B9" w:rsidRPr="004478BF" w:rsidRDefault="00D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смотрят видео и называют новые советы.</w:t>
            </w:r>
          </w:p>
          <w:p w:rsidR="00CA5AF3" w:rsidRPr="004478BF" w:rsidRDefault="00CA5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AF3" w:rsidRPr="004478BF" w:rsidRDefault="00CA5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AF3" w:rsidRPr="004478BF" w:rsidRDefault="00CA5A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C39" w:rsidRPr="00CB050B" w:rsidRDefault="00A62C39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E38" w:rsidRPr="00CB050B" w:rsidRDefault="003E4E38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4F1" w:rsidRPr="00CB050B" w:rsidRDefault="00B0623F" w:rsidP="000A2C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B0623F">
              <w:rPr>
                <w:rFonts w:ascii="Times New Roman" w:hAnsi="Times New Roman" w:cs="Times New Roman"/>
                <w:i/>
                <w:sz w:val="24"/>
                <w:szCs w:val="24"/>
              </w:rPr>
              <w:t>5)</w:t>
            </w:r>
            <w:r w:rsidR="00A714F1" w:rsidRPr="00BE738A"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proofErr w:type="gramEnd"/>
            <w:r w:rsidR="00A714F1" w:rsidRPr="00BE738A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представляют результаты исследования</w:t>
            </w:r>
          </w:p>
          <w:p w:rsidR="00A714F1" w:rsidRPr="00CB050B" w:rsidRDefault="00A714F1" w:rsidP="000A2C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738A" w:rsidRPr="00CB050B" w:rsidRDefault="00BE738A" w:rsidP="000A2C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B97" w:rsidRPr="00BE738A" w:rsidRDefault="00CA5AF3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38A"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  <w:r w:rsidRPr="00BE73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заранее</w:t>
            </w:r>
            <w:r w:rsidRPr="00BE738A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тему проекта (или предлагают свою). Они делятся на группы и создают проект основываясь на рекомендациях из задания.</w:t>
            </w:r>
          </w:p>
          <w:p w:rsidR="00E15B97" w:rsidRDefault="00E15B97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AF3" w:rsidRPr="00382CB3" w:rsidRDefault="00CA5AF3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CB3">
              <w:rPr>
                <w:rFonts w:ascii="Times New Roman" w:hAnsi="Times New Roman" w:cs="Times New Roman"/>
                <w:sz w:val="24"/>
                <w:szCs w:val="24"/>
              </w:rPr>
              <w:t xml:space="preserve">Ученики представляют свои проекты. </w:t>
            </w:r>
            <w:r w:rsidR="00E15B97">
              <w:rPr>
                <w:rFonts w:ascii="Times New Roman" w:hAnsi="Times New Roman" w:cs="Times New Roman"/>
                <w:sz w:val="24"/>
                <w:szCs w:val="24"/>
              </w:rPr>
              <w:t xml:space="preserve">Проект сдается учителю в письменной форме и </w:t>
            </w:r>
            <w:r w:rsidR="00E15B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представляется в классе в форме презентации или видео</w:t>
            </w:r>
            <w:r w:rsidRPr="00382C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A5AF3" w:rsidRPr="00382CB3" w:rsidRDefault="00CA5AF3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AF3" w:rsidRDefault="00CA5AF3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CB3"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ученик высказывается какой проект ему больше понравился и почему. </w:t>
            </w:r>
          </w:p>
          <w:p w:rsidR="00E15B97" w:rsidRPr="00CB050B" w:rsidRDefault="00E15B97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Pr="004D4B88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B97" w:rsidRPr="00382CB3" w:rsidRDefault="00E15B97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AF3" w:rsidRDefault="004A5738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смотрят видео</w:t>
            </w:r>
          </w:p>
          <w:p w:rsidR="00BE738A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38A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738" w:rsidRPr="004D4B88" w:rsidRDefault="004A5738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0DD" w:rsidRPr="004D4B88" w:rsidRDefault="004B70DD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0DD" w:rsidRPr="004D4B88" w:rsidRDefault="004B70DD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0DD" w:rsidRPr="004D4B88" w:rsidRDefault="004B70DD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0DD" w:rsidRPr="004D4B88" w:rsidRDefault="004B70DD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0DD" w:rsidRPr="004D4B88" w:rsidRDefault="004B70DD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0DD" w:rsidRPr="004D4B88" w:rsidRDefault="004B70DD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0DD" w:rsidRPr="004D4B88" w:rsidRDefault="004B70DD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738" w:rsidRPr="00BE738A" w:rsidRDefault="00BE738A" w:rsidP="000A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ищут информацию о моде в разные периоды времени</w:t>
            </w:r>
          </w:p>
        </w:tc>
      </w:tr>
    </w:tbl>
    <w:p w:rsidR="00A54E0F" w:rsidRDefault="00740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40634" w:rsidRDefault="00740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</w:p>
    <w:p w:rsidR="00740634" w:rsidRDefault="00740634">
      <w:pPr>
        <w:rPr>
          <w:rFonts w:ascii="Times New Roman" w:hAnsi="Times New Roman" w:cs="Times New Roman"/>
          <w:sz w:val="24"/>
          <w:szCs w:val="24"/>
        </w:rPr>
      </w:pPr>
      <w:r w:rsidRPr="00740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8167" cy="1378737"/>
            <wp:effectExtent l="19050" t="0" r="8283" b="0"/>
            <wp:docPr id="6" name="Рисунок 6" descr="C:\Users\Victoria\Desktop\170728100933_1_9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ia\Desktop\170728100933_1_900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89" cy="13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8045" cy="1392076"/>
            <wp:effectExtent l="19050" t="0" r="7455" b="0"/>
            <wp:docPr id="5" name="Рисунок 5" descr="C:\Users\Victoria\Desktop\depositphotos_8472015-stock-photo-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ia\Desktop\depositphotos_8472015-stock-photo-breakfa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64" cy="140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6646" cy="1405048"/>
            <wp:effectExtent l="19050" t="0" r="7454" b="0"/>
            <wp:docPr id="7" name="Рисунок 4" descr="C:\Users\Victoria\Desktop\Physical-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ia\Desktop\Physical-Activi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84" cy="140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634" w:rsidRPr="00382CB3" w:rsidRDefault="00740634">
      <w:pPr>
        <w:rPr>
          <w:rFonts w:ascii="Times New Roman" w:hAnsi="Times New Roman" w:cs="Times New Roman"/>
          <w:sz w:val="24"/>
          <w:szCs w:val="24"/>
        </w:rPr>
      </w:pPr>
      <w:r w:rsidRPr="007406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3446" cy="1550504"/>
            <wp:effectExtent l="19050" t="0" r="0" b="0"/>
            <wp:docPr id="3" name="Рисунок 3" descr="C:\Users\Victoria\Desktop\fruit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ia\Desktop\fruitrainb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49" cy="155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1209" cy="1113183"/>
            <wp:effectExtent l="19050" t="0" r="0" b="0"/>
            <wp:docPr id="2" name="Рисунок 2" descr="C:\Users\Victoria\Desktop\21726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ia\Desktop\217267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63" cy="111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947" cy="1967947"/>
            <wp:effectExtent l="19050" t="0" r="0" b="0"/>
            <wp:docPr id="1" name="Рисунок 1" descr="C:\Users\Victoria\Desktop\daily-routines-drawings_23-214754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Desktop\daily-routines-drawings_23-2147545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50" cy="19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634" w:rsidRPr="00382CB3" w:rsidSect="00A62C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322" w:rsidRDefault="001E3322" w:rsidP="001E3322">
      <w:pPr>
        <w:spacing w:after="0" w:line="240" w:lineRule="auto"/>
      </w:pPr>
      <w:r>
        <w:separator/>
      </w:r>
    </w:p>
  </w:endnote>
  <w:endnote w:type="continuationSeparator" w:id="0">
    <w:p w:rsidR="001E3322" w:rsidRDefault="001E3322" w:rsidP="001E3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322" w:rsidRDefault="001E3322" w:rsidP="001E3322">
      <w:pPr>
        <w:spacing w:after="0" w:line="240" w:lineRule="auto"/>
      </w:pPr>
      <w:r>
        <w:separator/>
      </w:r>
    </w:p>
  </w:footnote>
  <w:footnote w:type="continuationSeparator" w:id="0">
    <w:p w:rsidR="001E3322" w:rsidRDefault="001E3322" w:rsidP="001E33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2C39"/>
    <w:rsid w:val="00000A06"/>
    <w:rsid w:val="000813F5"/>
    <w:rsid w:val="000A2C35"/>
    <w:rsid w:val="0013118D"/>
    <w:rsid w:val="00141037"/>
    <w:rsid w:val="001A6A06"/>
    <w:rsid w:val="001C4D74"/>
    <w:rsid w:val="001E3322"/>
    <w:rsid w:val="001F3897"/>
    <w:rsid w:val="00200B2D"/>
    <w:rsid w:val="00310512"/>
    <w:rsid w:val="00367249"/>
    <w:rsid w:val="00382CB3"/>
    <w:rsid w:val="003908BD"/>
    <w:rsid w:val="003B6F4B"/>
    <w:rsid w:val="003E4E38"/>
    <w:rsid w:val="00406C1C"/>
    <w:rsid w:val="004478BF"/>
    <w:rsid w:val="00496E90"/>
    <w:rsid w:val="004A5738"/>
    <w:rsid w:val="004B70DD"/>
    <w:rsid w:val="004D4B88"/>
    <w:rsid w:val="005F3021"/>
    <w:rsid w:val="005F71FB"/>
    <w:rsid w:val="00740634"/>
    <w:rsid w:val="007947AB"/>
    <w:rsid w:val="00803451"/>
    <w:rsid w:val="00845AFB"/>
    <w:rsid w:val="008909CF"/>
    <w:rsid w:val="009B5F57"/>
    <w:rsid w:val="009D123B"/>
    <w:rsid w:val="00A1331B"/>
    <w:rsid w:val="00A54E0F"/>
    <w:rsid w:val="00A62C39"/>
    <w:rsid w:val="00A714F1"/>
    <w:rsid w:val="00B0623F"/>
    <w:rsid w:val="00B11582"/>
    <w:rsid w:val="00BB3136"/>
    <w:rsid w:val="00BE738A"/>
    <w:rsid w:val="00CA5AF3"/>
    <w:rsid w:val="00CA6903"/>
    <w:rsid w:val="00CB050B"/>
    <w:rsid w:val="00D42435"/>
    <w:rsid w:val="00D46E3E"/>
    <w:rsid w:val="00D5122D"/>
    <w:rsid w:val="00D716B9"/>
    <w:rsid w:val="00D92CEB"/>
    <w:rsid w:val="00DE4396"/>
    <w:rsid w:val="00E15B97"/>
    <w:rsid w:val="00E1797E"/>
    <w:rsid w:val="00F2529B"/>
    <w:rsid w:val="00F45308"/>
    <w:rsid w:val="00F72CF2"/>
    <w:rsid w:val="00FD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BA1291-BE15-4778-A3A6-ECD48565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2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62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4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6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E3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3322"/>
  </w:style>
  <w:style w:type="paragraph" w:styleId="a9">
    <w:name w:val="footer"/>
    <w:basedOn w:val="a"/>
    <w:link w:val="aa"/>
    <w:uiPriority w:val="99"/>
    <w:unhideWhenUsed/>
    <w:rsid w:val="001E3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3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0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32</cp:revision>
  <dcterms:created xsi:type="dcterms:W3CDTF">2019-02-01T12:29:00Z</dcterms:created>
  <dcterms:modified xsi:type="dcterms:W3CDTF">2020-02-26T16:52:00Z</dcterms:modified>
</cp:coreProperties>
</file>