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4C" w:rsidRPr="004E2D3B" w:rsidRDefault="005E6A4C" w:rsidP="005E6A4C">
      <w:pPr>
        <w:shd w:val="clear" w:color="auto" w:fill="FFFFFF"/>
        <w:spacing w:before="370" w:line="360" w:lineRule="auto"/>
        <w:jc w:val="right"/>
        <w:rPr>
          <w:sz w:val="36"/>
          <w:szCs w:val="36"/>
        </w:rPr>
      </w:pPr>
    </w:p>
    <w:p w:rsidR="005E6A4C" w:rsidRPr="004E2D3B" w:rsidRDefault="005E6A4C" w:rsidP="005E6A4C">
      <w:pPr>
        <w:jc w:val="center"/>
      </w:pPr>
    </w:p>
    <w:p w:rsidR="005E6A4C" w:rsidRPr="004E2D3B" w:rsidRDefault="005E6A4C" w:rsidP="005E6A4C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4E2D3B">
        <w:rPr>
          <w:rFonts w:ascii="Times New Roman" w:hAnsi="Times New Roman"/>
          <w:sz w:val="44"/>
          <w:szCs w:val="44"/>
        </w:rPr>
        <w:t xml:space="preserve">Конспект урока по русскому языку  </w:t>
      </w:r>
    </w:p>
    <w:p w:rsidR="005E6A4C" w:rsidRPr="004E2D3B" w:rsidRDefault="005E6A4C" w:rsidP="005E6A4C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4E2D3B">
        <w:rPr>
          <w:rFonts w:ascii="Times New Roman" w:hAnsi="Times New Roman"/>
          <w:sz w:val="44"/>
          <w:szCs w:val="44"/>
        </w:rPr>
        <w:t>во 2  классе</w:t>
      </w:r>
      <w:r w:rsidRPr="004E2D3B">
        <w:rPr>
          <w:rFonts w:ascii="Times New Roman" w:hAnsi="Times New Roman"/>
          <w:sz w:val="44"/>
          <w:szCs w:val="44"/>
        </w:rPr>
        <w:br/>
      </w:r>
      <w:r w:rsidRPr="004E2D3B">
        <w:rPr>
          <w:rFonts w:ascii="Verdana" w:hAnsi="Verdana"/>
          <w:sz w:val="44"/>
          <w:szCs w:val="44"/>
        </w:rPr>
        <w:br/>
      </w:r>
      <w:r w:rsidRPr="004E2D3B">
        <w:rPr>
          <w:rFonts w:ascii="Times New Roman" w:hAnsi="Times New Roman"/>
          <w:sz w:val="44"/>
          <w:szCs w:val="44"/>
        </w:rPr>
        <w:t>«</w:t>
      </w:r>
      <w:r w:rsidRPr="004E2D3B">
        <w:rPr>
          <w:rFonts w:ascii="Times New Roman" w:hAnsi="Times New Roman" w:cs="Times New Roman"/>
          <w:bCs/>
          <w:sz w:val="44"/>
          <w:szCs w:val="44"/>
        </w:rPr>
        <w:t xml:space="preserve"> Перенос слов»</w:t>
      </w:r>
    </w:p>
    <w:p w:rsidR="005E6A4C" w:rsidRPr="004E2D3B" w:rsidRDefault="005E6A4C" w:rsidP="005E6A4C">
      <w:pPr>
        <w:spacing w:after="0" w:line="240" w:lineRule="auto"/>
        <w:jc w:val="center"/>
        <w:rPr>
          <w:rFonts w:ascii="Times New Roman" w:hAnsi="Times New Roman"/>
          <w:i/>
          <w:sz w:val="44"/>
          <w:szCs w:val="44"/>
        </w:rPr>
      </w:pPr>
    </w:p>
    <w:p w:rsidR="005E6A4C" w:rsidRDefault="005E6A4C" w:rsidP="005E6A4C">
      <w:pPr>
        <w:jc w:val="right"/>
        <w:rPr>
          <w:rFonts w:ascii="Times New Roman" w:hAnsi="Times New Roman"/>
          <w:sz w:val="28"/>
          <w:szCs w:val="28"/>
        </w:rPr>
      </w:pPr>
    </w:p>
    <w:p w:rsidR="004E2D3B" w:rsidRDefault="004E2D3B" w:rsidP="005E6A4C">
      <w:pPr>
        <w:jc w:val="right"/>
        <w:rPr>
          <w:rFonts w:ascii="Times New Roman" w:hAnsi="Times New Roman"/>
          <w:sz w:val="28"/>
          <w:szCs w:val="28"/>
        </w:rPr>
      </w:pPr>
    </w:p>
    <w:p w:rsidR="004E2D3B" w:rsidRPr="004E2D3B" w:rsidRDefault="004E2D3B" w:rsidP="005E6A4C">
      <w:pPr>
        <w:jc w:val="right"/>
        <w:rPr>
          <w:rFonts w:ascii="Times New Roman" w:hAnsi="Times New Roman"/>
          <w:sz w:val="28"/>
          <w:szCs w:val="28"/>
        </w:rPr>
      </w:pPr>
    </w:p>
    <w:p w:rsidR="005E6A4C" w:rsidRPr="004E2D3B" w:rsidRDefault="005E6A4C" w:rsidP="005E6A4C">
      <w:pPr>
        <w:rPr>
          <w:rFonts w:ascii="Times New Roman" w:hAnsi="Times New Roman"/>
          <w:sz w:val="28"/>
          <w:szCs w:val="28"/>
        </w:rPr>
      </w:pPr>
      <w:r w:rsidRPr="004E2D3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подготовила </w:t>
      </w:r>
    </w:p>
    <w:p w:rsidR="005E6A4C" w:rsidRPr="004E2D3B" w:rsidRDefault="005E6A4C" w:rsidP="005E6A4C">
      <w:pPr>
        <w:jc w:val="right"/>
        <w:rPr>
          <w:rFonts w:ascii="Times New Roman" w:hAnsi="Times New Roman"/>
          <w:sz w:val="28"/>
          <w:szCs w:val="28"/>
        </w:rPr>
      </w:pPr>
      <w:r w:rsidRPr="004E2D3B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5E6A4C" w:rsidRPr="004E2D3B" w:rsidRDefault="004E2D3B" w:rsidP="005E6A4C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Гостева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</w:t>
      </w:r>
      <w:r w:rsidR="005E6A4C" w:rsidRPr="004E2D3B">
        <w:rPr>
          <w:rFonts w:ascii="Times New Roman" w:hAnsi="Times New Roman"/>
          <w:sz w:val="28"/>
          <w:szCs w:val="28"/>
        </w:rPr>
        <w:t>Николаевна</w:t>
      </w:r>
    </w:p>
    <w:p w:rsidR="005E6A4C" w:rsidRPr="004E2D3B" w:rsidRDefault="005E6A4C" w:rsidP="005E6A4C">
      <w:pPr>
        <w:jc w:val="right"/>
        <w:rPr>
          <w:rFonts w:ascii="Times New Roman" w:hAnsi="Times New Roman"/>
          <w:sz w:val="28"/>
          <w:szCs w:val="28"/>
        </w:rPr>
      </w:pPr>
    </w:p>
    <w:p w:rsidR="005E6A4C" w:rsidRPr="004E2D3B" w:rsidRDefault="005E6A4C" w:rsidP="005E6A4C">
      <w:pPr>
        <w:jc w:val="right"/>
        <w:rPr>
          <w:rFonts w:ascii="Times New Roman" w:hAnsi="Times New Roman"/>
          <w:sz w:val="28"/>
          <w:szCs w:val="28"/>
        </w:rPr>
      </w:pPr>
    </w:p>
    <w:p w:rsidR="005E6A4C" w:rsidRPr="004E2D3B" w:rsidRDefault="005E6A4C" w:rsidP="005E6A4C">
      <w:pPr>
        <w:jc w:val="center"/>
        <w:rPr>
          <w:rFonts w:ascii="Times New Roman" w:hAnsi="Times New Roman"/>
          <w:sz w:val="28"/>
        </w:rPr>
      </w:pPr>
      <w:r w:rsidRPr="004E2D3B">
        <w:rPr>
          <w:rFonts w:ascii="Times New Roman" w:hAnsi="Times New Roman"/>
          <w:sz w:val="28"/>
        </w:rPr>
        <w:br/>
      </w:r>
      <w:r w:rsidR="004E2D3B">
        <w:rPr>
          <w:rFonts w:ascii="Times New Roman" w:hAnsi="Times New Roman"/>
          <w:sz w:val="28"/>
        </w:rPr>
        <w:t>Троекурово</w:t>
      </w:r>
      <w:r w:rsidRPr="004E2D3B">
        <w:rPr>
          <w:rFonts w:ascii="Times New Roman" w:hAnsi="Times New Roman"/>
          <w:sz w:val="28"/>
        </w:rPr>
        <w:t xml:space="preserve"> 2016</w:t>
      </w:r>
      <w:r w:rsidR="004E2D3B">
        <w:rPr>
          <w:rFonts w:ascii="Times New Roman" w:hAnsi="Times New Roman"/>
          <w:sz w:val="28"/>
        </w:rPr>
        <w:t xml:space="preserve"> г.</w:t>
      </w:r>
    </w:p>
    <w:p w:rsidR="005E6A4C" w:rsidRPr="004E2D3B" w:rsidRDefault="005E6A4C" w:rsidP="00FF500C">
      <w:pPr>
        <w:pStyle w:val="c1"/>
        <w:spacing w:before="0" w:beforeAutospacing="0" w:after="0" w:afterAutospacing="0" w:line="360" w:lineRule="auto"/>
        <w:jc w:val="center"/>
        <w:rPr>
          <w:rStyle w:val="c0"/>
          <w:b/>
          <w:sz w:val="28"/>
          <w:szCs w:val="28"/>
        </w:rPr>
      </w:pPr>
      <w:r w:rsidRPr="004E2D3B">
        <w:rPr>
          <w:rStyle w:val="c0"/>
          <w:b/>
          <w:sz w:val="28"/>
          <w:szCs w:val="28"/>
        </w:rPr>
        <w:lastRenderedPageBreak/>
        <w:t>Урок русского языка</w:t>
      </w:r>
    </w:p>
    <w:p w:rsidR="005E6A4C" w:rsidRPr="004E2D3B" w:rsidRDefault="005E6A4C" w:rsidP="005E6A4C">
      <w:pPr>
        <w:pStyle w:val="c1"/>
        <w:spacing w:before="0" w:beforeAutospacing="0" w:after="0" w:afterAutospacing="0" w:line="360" w:lineRule="auto"/>
        <w:rPr>
          <w:rStyle w:val="c0"/>
          <w:b/>
          <w:sz w:val="28"/>
          <w:szCs w:val="28"/>
        </w:rPr>
      </w:pPr>
      <w:r w:rsidRPr="004E2D3B">
        <w:rPr>
          <w:rStyle w:val="c0"/>
          <w:b/>
          <w:sz w:val="28"/>
          <w:szCs w:val="28"/>
        </w:rPr>
        <w:t xml:space="preserve">УМК -  «Школа </w:t>
      </w:r>
      <w:proofErr w:type="spellStart"/>
      <w:r w:rsidRPr="004E2D3B">
        <w:rPr>
          <w:rStyle w:val="c0"/>
          <w:b/>
          <w:sz w:val="28"/>
          <w:szCs w:val="28"/>
        </w:rPr>
        <w:t>Росии</w:t>
      </w:r>
      <w:proofErr w:type="spellEnd"/>
      <w:r w:rsidRPr="004E2D3B">
        <w:rPr>
          <w:rStyle w:val="c0"/>
          <w:b/>
          <w:sz w:val="28"/>
          <w:szCs w:val="28"/>
        </w:rPr>
        <w:t>»</w:t>
      </w:r>
    </w:p>
    <w:p w:rsidR="005E6A4C" w:rsidRPr="004E2D3B" w:rsidRDefault="005E6A4C" w:rsidP="005E6A4C">
      <w:pPr>
        <w:pStyle w:val="c1"/>
        <w:spacing w:before="0" w:beforeAutospacing="0" w:after="0" w:afterAutospacing="0" w:line="360" w:lineRule="auto"/>
        <w:rPr>
          <w:b/>
          <w:sz w:val="28"/>
          <w:szCs w:val="28"/>
        </w:rPr>
      </w:pPr>
      <w:r w:rsidRPr="004E2D3B">
        <w:rPr>
          <w:rStyle w:val="c0"/>
          <w:b/>
          <w:sz w:val="28"/>
          <w:szCs w:val="28"/>
        </w:rPr>
        <w:t xml:space="preserve">Класс: </w:t>
      </w:r>
      <w:r w:rsidRPr="004E2D3B">
        <w:rPr>
          <w:rStyle w:val="c2"/>
          <w:b/>
          <w:sz w:val="28"/>
          <w:szCs w:val="28"/>
        </w:rPr>
        <w:t xml:space="preserve">2 </w:t>
      </w:r>
    </w:p>
    <w:p w:rsidR="005E6A4C" w:rsidRPr="004E2D3B" w:rsidRDefault="005E6A4C" w:rsidP="005E6A4C">
      <w:pPr>
        <w:pStyle w:val="c1"/>
        <w:spacing w:before="0" w:beforeAutospacing="0" w:after="0" w:afterAutospacing="0" w:line="360" w:lineRule="auto"/>
        <w:rPr>
          <w:b/>
          <w:sz w:val="28"/>
          <w:szCs w:val="28"/>
        </w:rPr>
      </w:pPr>
      <w:r w:rsidRPr="004E2D3B">
        <w:rPr>
          <w:rStyle w:val="c0"/>
          <w:b/>
          <w:sz w:val="28"/>
          <w:szCs w:val="28"/>
        </w:rPr>
        <w:t>Тема</w:t>
      </w:r>
      <w:r w:rsidRPr="004E2D3B">
        <w:rPr>
          <w:rStyle w:val="c2"/>
          <w:b/>
          <w:sz w:val="28"/>
          <w:szCs w:val="28"/>
        </w:rPr>
        <w:t xml:space="preserve">: </w:t>
      </w:r>
      <w:r w:rsidRPr="004E2D3B">
        <w:rPr>
          <w:rStyle w:val="c2"/>
          <w:sz w:val="28"/>
          <w:szCs w:val="28"/>
        </w:rPr>
        <w:t>Перенос слов.</w:t>
      </w:r>
    </w:p>
    <w:p w:rsidR="005E6A4C" w:rsidRPr="004E2D3B" w:rsidRDefault="005E6A4C" w:rsidP="005E6A4C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4E2D3B">
        <w:rPr>
          <w:rStyle w:val="c0"/>
          <w:b/>
          <w:sz w:val="28"/>
          <w:szCs w:val="28"/>
        </w:rPr>
        <w:t>Тип урока</w:t>
      </w:r>
      <w:r w:rsidRPr="004E2D3B">
        <w:rPr>
          <w:rStyle w:val="c2"/>
          <w:b/>
          <w:sz w:val="28"/>
          <w:szCs w:val="28"/>
        </w:rPr>
        <w:t>:</w:t>
      </w:r>
      <w:r w:rsidRPr="004E2D3B">
        <w:rPr>
          <w:rStyle w:val="c2"/>
          <w:sz w:val="28"/>
          <w:szCs w:val="28"/>
        </w:rPr>
        <w:t xml:space="preserve">  урок изучения и первичного закрепления новых знаний</w:t>
      </w:r>
      <w:proofErr w:type="gramStart"/>
      <w:r w:rsidRPr="004E2D3B">
        <w:rPr>
          <w:rStyle w:val="c2"/>
          <w:sz w:val="28"/>
          <w:szCs w:val="28"/>
        </w:rPr>
        <w:t xml:space="preserve"> .</w:t>
      </w:r>
      <w:proofErr w:type="gramEnd"/>
    </w:p>
    <w:p w:rsidR="005E6A4C" w:rsidRPr="004E2D3B" w:rsidRDefault="005E6A4C" w:rsidP="005E6A4C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4E2D3B">
        <w:rPr>
          <w:rStyle w:val="c0"/>
          <w:b/>
          <w:sz w:val="28"/>
          <w:szCs w:val="28"/>
        </w:rPr>
        <w:t>Цель:</w:t>
      </w:r>
      <w:r w:rsidRPr="004E2D3B">
        <w:rPr>
          <w:rStyle w:val="c2"/>
          <w:sz w:val="28"/>
          <w:szCs w:val="28"/>
        </w:rPr>
        <w:t>  познакомить детей с правилами переноса слов.</w:t>
      </w:r>
    </w:p>
    <w:p w:rsidR="005E6A4C" w:rsidRPr="004E2D3B" w:rsidRDefault="005E6A4C" w:rsidP="005E6A4C">
      <w:pPr>
        <w:pStyle w:val="c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E2D3B">
        <w:rPr>
          <w:rStyle w:val="c0"/>
          <w:b/>
          <w:sz w:val="28"/>
          <w:szCs w:val="28"/>
        </w:rPr>
        <w:t>Задачи</w:t>
      </w:r>
      <w:r w:rsidRPr="004E2D3B">
        <w:rPr>
          <w:rStyle w:val="c2"/>
          <w:b/>
          <w:sz w:val="28"/>
          <w:szCs w:val="28"/>
        </w:rPr>
        <w:t> </w:t>
      </w:r>
    </w:p>
    <w:p w:rsidR="005E6A4C" w:rsidRPr="004E2D3B" w:rsidRDefault="005E6A4C" w:rsidP="005E6A4C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4E2D3B">
        <w:rPr>
          <w:rStyle w:val="c0"/>
          <w:b/>
          <w:sz w:val="28"/>
          <w:szCs w:val="28"/>
        </w:rPr>
        <w:t>Образовательные</w:t>
      </w:r>
      <w:proofErr w:type="gramEnd"/>
      <w:r w:rsidRPr="004E2D3B">
        <w:rPr>
          <w:rStyle w:val="c0"/>
          <w:b/>
          <w:sz w:val="28"/>
          <w:szCs w:val="28"/>
        </w:rPr>
        <w:t>:</w:t>
      </w:r>
      <w:r w:rsidRPr="004E2D3B">
        <w:rPr>
          <w:rStyle w:val="c2"/>
          <w:sz w:val="28"/>
          <w:szCs w:val="28"/>
        </w:rPr>
        <w:t> сформировать представление о правилах переноса слов.</w:t>
      </w:r>
    </w:p>
    <w:p w:rsidR="005E6A4C" w:rsidRPr="004E2D3B" w:rsidRDefault="005E6A4C" w:rsidP="005E6A4C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2D3B">
        <w:rPr>
          <w:rStyle w:val="c0"/>
          <w:b/>
          <w:sz w:val="28"/>
          <w:szCs w:val="28"/>
        </w:rPr>
        <w:t>Развивающие:</w:t>
      </w:r>
      <w:r w:rsidRPr="004E2D3B">
        <w:rPr>
          <w:rStyle w:val="c2"/>
          <w:sz w:val="28"/>
          <w:szCs w:val="28"/>
        </w:rPr>
        <w:t xml:space="preserve"> формирование умения анализировать звучащую речь; формирование опыта работы с учебником; </w:t>
      </w:r>
      <w:r w:rsidRPr="004E2D3B">
        <w:rPr>
          <w:sz w:val="28"/>
          <w:szCs w:val="28"/>
        </w:rPr>
        <w:t>формировать умения логически рассуждать, выделять главное.</w:t>
      </w:r>
    </w:p>
    <w:p w:rsidR="005E6A4C" w:rsidRPr="004E2D3B" w:rsidRDefault="005E6A4C" w:rsidP="005E6A4C">
      <w:pPr>
        <w:pStyle w:val="c1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4E2D3B">
        <w:rPr>
          <w:rStyle w:val="c0"/>
          <w:b/>
          <w:sz w:val="28"/>
          <w:szCs w:val="28"/>
        </w:rPr>
        <w:t>Воспитывающие:</w:t>
      </w:r>
      <w:r w:rsidRPr="004E2D3B">
        <w:rPr>
          <w:rStyle w:val="c2"/>
          <w:sz w:val="28"/>
          <w:szCs w:val="28"/>
        </w:rPr>
        <w:t> воспитывать навыки самостоятельной работы, умения работать в парах;</w:t>
      </w:r>
    </w:p>
    <w:p w:rsidR="005E6A4C" w:rsidRPr="004E2D3B" w:rsidRDefault="005E6A4C" w:rsidP="005E6A4C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2D3B">
        <w:rPr>
          <w:sz w:val="28"/>
          <w:szCs w:val="28"/>
        </w:rPr>
        <w:t>воспитывать потребность совершенствовать свою устную и письменную речь.</w:t>
      </w:r>
    </w:p>
    <w:p w:rsidR="005E6A4C" w:rsidRPr="004E2D3B" w:rsidRDefault="005E6A4C" w:rsidP="005E6A4C">
      <w:pPr>
        <w:pStyle w:val="c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E2D3B">
        <w:rPr>
          <w:rStyle w:val="c0"/>
          <w:b/>
          <w:sz w:val="28"/>
          <w:szCs w:val="28"/>
        </w:rPr>
        <w:t>Планируемые результаты.</w:t>
      </w:r>
    </w:p>
    <w:p w:rsidR="005E6A4C" w:rsidRPr="004E2D3B" w:rsidRDefault="005E6A4C" w:rsidP="005E6A4C">
      <w:pPr>
        <w:pStyle w:val="c1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4E2D3B">
        <w:rPr>
          <w:rStyle w:val="c0"/>
          <w:b/>
          <w:sz w:val="28"/>
          <w:szCs w:val="28"/>
          <w:u w:val="single"/>
        </w:rPr>
        <w:t>Предметные</w:t>
      </w:r>
      <w:proofErr w:type="gramStart"/>
      <w:r w:rsidRPr="004E2D3B">
        <w:rPr>
          <w:rStyle w:val="c0"/>
          <w:b/>
          <w:sz w:val="28"/>
          <w:szCs w:val="28"/>
          <w:u w:val="single"/>
        </w:rPr>
        <w:t xml:space="preserve"> :</w:t>
      </w:r>
      <w:proofErr w:type="gramEnd"/>
    </w:p>
    <w:p w:rsidR="005E6A4C" w:rsidRPr="004E2D3B" w:rsidRDefault="005E6A4C" w:rsidP="005E6A4C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2D3B">
        <w:rPr>
          <w:rStyle w:val="c2"/>
          <w:sz w:val="28"/>
          <w:szCs w:val="28"/>
        </w:rPr>
        <w:t>- усвоение правил переноса слов;</w:t>
      </w:r>
    </w:p>
    <w:p w:rsidR="005E6A4C" w:rsidRPr="004E2D3B" w:rsidRDefault="005E6A4C" w:rsidP="005E6A4C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2D3B">
        <w:rPr>
          <w:rStyle w:val="c2"/>
          <w:sz w:val="28"/>
          <w:szCs w:val="28"/>
        </w:rPr>
        <w:t>- умение переносить слова с учетом особенностей слогов и изученных правил.</w:t>
      </w:r>
    </w:p>
    <w:p w:rsidR="005E6A4C" w:rsidRPr="004E2D3B" w:rsidRDefault="005E6A4C" w:rsidP="005E6A4C">
      <w:pPr>
        <w:pStyle w:val="c1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proofErr w:type="gramStart"/>
      <w:r w:rsidRPr="004E2D3B">
        <w:rPr>
          <w:rStyle w:val="c0"/>
          <w:b/>
          <w:sz w:val="28"/>
          <w:szCs w:val="28"/>
          <w:u w:val="single"/>
        </w:rPr>
        <w:t>Познавательные</w:t>
      </w:r>
      <w:proofErr w:type="gramEnd"/>
      <w:r w:rsidRPr="004E2D3B">
        <w:rPr>
          <w:rStyle w:val="c0"/>
          <w:b/>
          <w:sz w:val="28"/>
          <w:szCs w:val="28"/>
        </w:rPr>
        <w:t xml:space="preserve">: </w:t>
      </w:r>
      <w:proofErr w:type="spellStart"/>
      <w:r w:rsidRPr="004E2D3B">
        <w:rPr>
          <w:rStyle w:val="c0"/>
          <w:b/>
          <w:i/>
          <w:sz w:val="28"/>
          <w:szCs w:val="28"/>
        </w:rPr>
        <w:t>общеучебные</w:t>
      </w:r>
      <w:proofErr w:type="spellEnd"/>
      <w:r w:rsidRPr="004E2D3B">
        <w:rPr>
          <w:rStyle w:val="c0"/>
          <w:b/>
          <w:i/>
          <w:sz w:val="28"/>
          <w:szCs w:val="28"/>
        </w:rPr>
        <w:t>:</w:t>
      </w:r>
      <w:r w:rsidRPr="004E2D3B">
        <w:rPr>
          <w:rStyle w:val="c0"/>
          <w:b/>
          <w:sz w:val="28"/>
          <w:szCs w:val="28"/>
        </w:rPr>
        <w:t xml:space="preserve"> </w:t>
      </w:r>
      <w:r w:rsidRPr="004E2D3B">
        <w:rPr>
          <w:rStyle w:val="c0"/>
          <w:sz w:val="28"/>
          <w:szCs w:val="28"/>
        </w:rPr>
        <w:t>овладение навыком переноса слов;</w:t>
      </w:r>
    </w:p>
    <w:p w:rsidR="005E6A4C" w:rsidRPr="004E2D3B" w:rsidRDefault="005E6A4C" w:rsidP="005E6A4C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4E2D3B">
        <w:rPr>
          <w:rStyle w:val="c0"/>
          <w:b/>
          <w:i/>
          <w:sz w:val="28"/>
          <w:szCs w:val="28"/>
        </w:rPr>
        <w:t>логические</w:t>
      </w:r>
      <w:proofErr w:type="gramEnd"/>
      <w:r w:rsidRPr="004E2D3B">
        <w:rPr>
          <w:rStyle w:val="c0"/>
          <w:b/>
          <w:i/>
          <w:sz w:val="28"/>
          <w:szCs w:val="28"/>
        </w:rPr>
        <w:t xml:space="preserve">: </w:t>
      </w:r>
      <w:r w:rsidRPr="004E2D3B">
        <w:rPr>
          <w:rStyle w:val="c0"/>
          <w:sz w:val="28"/>
          <w:szCs w:val="28"/>
        </w:rPr>
        <w:t>осуществление анализа, использование алгоритма порядка действий при списывании.</w:t>
      </w:r>
    </w:p>
    <w:p w:rsidR="005E6A4C" w:rsidRPr="004E2D3B" w:rsidRDefault="005E6A4C" w:rsidP="005E6A4C">
      <w:pPr>
        <w:pStyle w:val="c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E2D3B">
        <w:rPr>
          <w:rStyle w:val="c0"/>
          <w:b/>
          <w:sz w:val="28"/>
          <w:szCs w:val="28"/>
        </w:rPr>
        <w:t>Регулятивные:</w:t>
      </w:r>
      <w:r w:rsidRPr="004E2D3B">
        <w:rPr>
          <w:rStyle w:val="c0"/>
          <w:sz w:val="28"/>
          <w:szCs w:val="28"/>
        </w:rPr>
        <w:t xml:space="preserve"> учитывать</w:t>
      </w:r>
      <w:r w:rsidRPr="004E2D3B">
        <w:rPr>
          <w:rStyle w:val="c0"/>
          <w:b/>
          <w:sz w:val="28"/>
          <w:szCs w:val="28"/>
        </w:rPr>
        <w:t xml:space="preserve"> </w:t>
      </w:r>
      <w:r w:rsidRPr="004E2D3B">
        <w:rPr>
          <w:rStyle w:val="c0"/>
          <w:sz w:val="28"/>
          <w:szCs w:val="28"/>
        </w:rPr>
        <w:t>выделенные учителем ориентиры действия, планировать свою деятельность, сопоставлять работу с образцом, вносить коррективы в действия.</w:t>
      </w:r>
    </w:p>
    <w:p w:rsidR="005E6A4C" w:rsidRPr="004E2D3B" w:rsidRDefault="005E6A4C" w:rsidP="005E6A4C">
      <w:pPr>
        <w:pStyle w:val="c1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4E2D3B">
        <w:rPr>
          <w:rStyle w:val="c0"/>
          <w:b/>
          <w:sz w:val="28"/>
          <w:szCs w:val="28"/>
          <w:u w:val="single"/>
        </w:rPr>
        <w:lastRenderedPageBreak/>
        <w:t>Коммуникативные:</w:t>
      </w:r>
      <w:r w:rsidRPr="004E2D3B">
        <w:rPr>
          <w:b/>
          <w:sz w:val="28"/>
          <w:szCs w:val="28"/>
          <w:u w:val="single"/>
        </w:rPr>
        <w:t xml:space="preserve"> </w:t>
      </w:r>
      <w:r w:rsidRPr="004E2D3B">
        <w:rPr>
          <w:rStyle w:val="c2"/>
          <w:sz w:val="28"/>
          <w:szCs w:val="28"/>
        </w:rPr>
        <w:t>оформлять свою мысль в устной речи, высказывать свою точку зрения, формулировать высказывание;</w:t>
      </w:r>
    </w:p>
    <w:p w:rsidR="005E6A4C" w:rsidRPr="004E2D3B" w:rsidRDefault="005E6A4C" w:rsidP="005E6A4C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2D3B">
        <w:rPr>
          <w:rStyle w:val="c2"/>
          <w:sz w:val="28"/>
          <w:szCs w:val="28"/>
        </w:rPr>
        <w:t>- сотрудничать, договариваться о последовательности действий и результате, учиться представлять другим ход работы и ее результат, слушать мнение других.</w:t>
      </w:r>
    </w:p>
    <w:p w:rsidR="005E6A4C" w:rsidRPr="004E2D3B" w:rsidRDefault="005E6A4C" w:rsidP="005E6A4C">
      <w:pPr>
        <w:pStyle w:val="c1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4E2D3B">
        <w:rPr>
          <w:rStyle w:val="c0"/>
          <w:b/>
          <w:sz w:val="28"/>
          <w:szCs w:val="28"/>
          <w:u w:val="single"/>
        </w:rPr>
        <w:t>Личностные:</w:t>
      </w:r>
      <w:r w:rsidRPr="004E2D3B">
        <w:rPr>
          <w:sz w:val="28"/>
          <w:szCs w:val="28"/>
        </w:rPr>
        <w:t xml:space="preserve"> проявлять </w:t>
      </w:r>
      <w:proofErr w:type="spellStart"/>
      <w:r w:rsidRPr="004E2D3B">
        <w:rPr>
          <w:sz w:val="28"/>
          <w:szCs w:val="28"/>
        </w:rPr>
        <w:t>учебно</w:t>
      </w:r>
      <w:proofErr w:type="spellEnd"/>
      <w:r w:rsidRPr="004E2D3B">
        <w:rPr>
          <w:sz w:val="28"/>
          <w:szCs w:val="28"/>
        </w:rPr>
        <w:t xml:space="preserve"> – познавательный интерес, понимать и осознавать  необходимость выполнения учебных требований.</w:t>
      </w:r>
    </w:p>
    <w:p w:rsidR="005E6A4C" w:rsidRPr="004E2D3B" w:rsidRDefault="005E6A4C" w:rsidP="005E6A4C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E2D3B">
        <w:rPr>
          <w:rStyle w:val="c2"/>
          <w:sz w:val="28"/>
          <w:szCs w:val="28"/>
        </w:rPr>
        <w:t>- находить  ответы на вопросы, используя свой жизненный опыт и   информацию, полученную на уроке.</w:t>
      </w:r>
    </w:p>
    <w:p w:rsidR="005E6A4C" w:rsidRPr="004E2D3B" w:rsidRDefault="005E6A4C" w:rsidP="005E6A4C">
      <w:pPr>
        <w:pStyle w:val="c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E2D3B">
        <w:rPr>
          <w:rStyle w:val="c0"/>
          <w:b/>
          <w:sz w:val="28"/>
          <w:szCs w:val="28"/>
        </w:rPr>
        <w:t>Оборудование:</w:t>
      </w:r>
    </w:p>
    <w:p w:rsidR="005E6A4C" w:rsidRPr="004E2D3B" w:rsidRDefault="005E6A4C" w:rsidP="005E6A4C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Style w:val="c2"/>
          <w:sz w:val="28"/>
          <w:szCs w:val="28"/>
        </w:rPr>
      </w:pPr>
      <w:r w:rsidRPr="004E2D3B">
        <w:rPr>
          <w:rStyle w:val="c2"/>
          <w:sz w:val="28"/>
          <w:szCs w:val="28"/>
        </w:rPr>
        <w:t xml:space="preserve">В.П. </w:t>
      </w:r>
      <w:proofErr w:type="spellStart"/>
      <w:r w:rsidRPr="004E2D3B">
        <w:rPr>
          <w:rStyle w:val="c2"/>
          <w:sz w:val="28"/>
          <w:szCs w:val="28"/>
        </w:rPr>
        <w:t>Канакина</w:t>
      </w:r>
      <w:proofErr w:type="spellEnd"/>
      <w:r w:rsidRPr="004E2D3B">
        <w:rPr>
          <w:rStyle w:val="c2"/>
          <w:sz w:val="28"/>
          <w:szCs w:val="28"/>
        </w:rPr>
        <w:t xml:space="preserve">  «Русский язык» 2 класс. Учебник в 2-х частях. – М.: «Просвещение», 2012г.</w:t>
      </w:r>
      <w:proofErr w:type="gramStart"/>
      <w:r w:rsidRPr="004E2D3B">
        <w:rPr>
          <w:rStyle w:val="c2"/>
          <w:sz w:val="28"/>
          <w:szCs w:val="28"/>
        </w:rPr>
        <w:t xml:space="preserve"> ;</w:t>
      </w:r>
      <w:proofErr w:type="gramEnd"/>
      <w:r w:rsidRPr="004E2D3B">
        <w:rPr>
          <w:rStyle w:val="c2"/>
          <w:sz w:val="28"/>
          <w:szCs w:val="28"/>
        </w:rPr>
        <w:t xml:space="preserve"> </w:t>
      </w:r>
    </w:p>
    <w:p w:rsidR="005E6A4C" w:rsidRPr="004E2D3B" w:rsidRDefault="005E6A4C" w:rsidP="005E6A4C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Style w:val="c2"/>
          <w:sz w:val="28"/>
          <w:szCs w:val="28"/>
        </w:rPr>
      </w:pPr>
      <w:r w:rsidRPr="004E2D3B">
        <w:rPr>
          <w:rStyle w:val="c2"/>
          <w:sz w:val="28"/>
          <w:szCs w:val="28"/>
        </w:rPr>
        <w:t>карточки для работы учащимся;</w:t>
      </w:r>
    </w:p>
    <w:p w:rsidR="005E6A4C" w:rsidRPr="004E2D3B" w:rsidRDefault="005E6A4C" w:rsidP="005E6A4C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Style w:val="c2"/>
          <w:sz w:val="28"/>
          <w:szCs w:val="28"/>
        </w:rPr>
      </w:pPr>
      <w:r w:rsidRPr="004E2D3B">
        <w:rPr>
          <w:rStyle w:val="c2"/>
          <w:sz w:val="28"/>
          <w:szCs w:val="28"/>
        </w:rPr>
        <w:t xml:space="preserve">мультимедийный проектор. </w:t>
      </w:r>
    </w:p>
    <w:p w:rsidR="005E6A4C" w:rsidRPr="004E2D3B" w:rsidRDefault="005E6A4C" w:rsidP="005E6A4C">
      <w:pPr>
        <w:rPr>
          <w:rFonts w:ascii="Times New Roman" w:hAnsi="Times New Roman"/>
          <w:sz w:val="28"/>
          <w:szCs w:val="28"/>
        </w:rPr>
      </w:pPr>
      <w:r w:rsidRPr="004E2D3B">
        <w:rPr>
          <w:rFonts w:ascii="Times New Roman" w:hAnsi="Times New Roman"/>
          <w:b/>
          <w:sz w:val="28"/>
          <w:szCs w:val="28"/>
        </w:rPr>
        <w:t>Литература:</w:t>
      </w:r>
    </w:p>
    <w:p w:rsidR="005E6A4C" w:rsidRPr="004E2D3B" w:rsidRDefault="005E6A4C" w:rsidP="005E6A4C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Style w:val="c2"/>
          <w:sz w:val="28"/>
          <w:szCs w:val="28"/>
        </w:rPr>
      </w:pPr>
      <w:r w:rsidRPr="004E2D3B">
        <w:rPr>
          <w:rStyle w:val="c2"/>
          <w:sz w:val="28"/>
          <w:szCs w:val="28"/>
        </w:rPr>
        <w:t xml:space="preserve">В.П. </w:t>
      </w:r>
      <w:proofErr w:type="spellStart"/>
      <w:r w:rsidRPr="004E2D3B">
        <w:rPr>
          <w:rStyle w:val="c2"/>
          <w:sz w:val="28"/>
          <w:szCs w:val="28"/>
        </w:rPr>
        <w:t>Канакина</w:t>
      </w:r>
      <w:proofErr w:type="spellEnd"/>
      <w:r w:rsidRPr="004E2D3B">
        <w:rPr>
          <w:rStyle w:val="c2"/>
          <w:sz w:val="28"/>
          <w:szCs w:val="28"/>
        </w:rPr>
        <w:t xml:space="preserve">  «Русский язык» 2 класс. Учебник в 2-х частях. – М.: «Просвещение», 2012г. ; </w:t>
      </w:r>
    </w:p>
    <w:p w:rsidR="005E6A4C" w:rsidRPr="004E2D3B" w:rsidRDefault="005E6A4C" w:rsidP="005E6A4C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Style w:val="c2"/>
          <w:sz w:val="28"/>
          <w:szCs w:val="28"/>
        </w:rPr>
      </w:pPr>
      <w:r w:rsidRPr="004E2D3B">
        <w:rPr>
          <w:rStyle w:val="c2"/>
          <w:sz w:val="28"/>
          <w:szCs w:val="28"/>
        </w:rPr>
        <w:t>С. В. Иванов, М.И.Кузнецова</w:t>
      </w:r>
      <w:proofErr w:type="gramStart"/>
      <w:r w:rsidRPr="004E2D3B">
        <w:rPr>
          <w:rStyle w:val="c2"/>
          <w:sz w:val="28"/>
          <w:szCs w:val="28"/>
        </w:rPr>
        <w:t xml:space="preserve"> .</w:t>
      </w:r>
      <w:proofErr w:type="gramEnd"/>
      <w:r w:rsidRPr="004E2D3B">
        <w:rPr>
          <w:rStyle w:val="c2"/>
          <w:sz w:val="28"/>
          <w:szCs w:val="28"/>
        </w:rPr>
        <w:t>Русский язык 2 класс. Комментарии к урокам. – М.: «</w:t>
      </w:r>
      <w:proofErr w:type="spellStart"/>
      <w:r w:rsidRPr="004E2D3B">
        <w:rPr>
          <w:rStyle w:val="c2"/>
          <w:sz w:val="28"/>
          <w:szCs w:val="28"/>
        </w:rPr>
        <w:t>Вентана</w:t>
      </w:r>
      <w:proofErr w:type="spellEnd"/>
      <w:r w:rsidRPr="004E2D3B">
        <w:rPr>
          <w:rStyle w:val="c2"/>
          <w:sz w:val="28"/>
          <w:szCs w:val="28"/>
        </w:rPr>
        <w:t xml:space="preserve">-Граф», 2011г. </w:t>
      </w:r>
    </w:p>
    <w:p w:rsidR="00FF500C" w:rsidRPr="004E2D3B" w:rsidRDefault="00FF500C" w:rsidP="00FF500C">
      <w:pPr>
        <w:pStyle w:val="a4"/>
        <w:numPr>
          <w:ilvl w:val="0"/>
          <w:numId w:val="1"/>
        </w:numPr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4E2D3B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Шибаев А.В.  Язык родной, дружи со мной! Как я перенёс слова. — </w:t>
      </w:r>
      <w:proofErr w:type="gramStart"/>
      <w:r w:rsidRPr="004E2D3B">
        <w:rPr>
          <w:rFonts w:ascii="Times New Roman" w:hAnsi="Times New Roman"/>
          <w:iCs/>
          <w:sz w:val="28"/>
          <w:szCs w:val="28"/>
          <w:shd w:val="clear" w:color="auto" w:fill="FFFFFF"/>
        </w:rPr>
        <w:t>С-Пб</w:t>
      </w:r>
      <w:proofErr w:type="gramEnd"/>
      <w:r w:rsidRPr="004E2D3B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.: </w:t>
      </w:r>
      <w:proofErr w:type="spellStart"/>
      <w:r w:rsidRPr="004E2D3B">
        <w:rPr>
          <w:rFonts w:ascii="Times New Roman" w:hAnsi="Times New Roman"/>
          <w:iCs/>
          <w:sz w:val="28"/>
          <w:szCs w:val="28"/>
          <w:shd w:val="clear" w:color="auto" w:fill="FFFFFF"/>
        </w:rPr>
        <w:t>Детгиз</w:t>
      </w:r>
      <w:proofErr w:type="spellEnd"/>
      <w:r w:rsidRPr="004E2D3B">
        <w:rPr>
          <w:rFonts w:ascii="Times New Roman" w:hAnsi="Times New Roman"/>
          <w:iCs/>
          <w:sz w:val="28"/>
          <w:szCs w:val="28"/>
          <w:shd w:val="clear" w:color="auto" w:fill="FFFFFF"/>
        </w:rPr>
        <w:t>,</w:t>
      </w:r>
      <w:r w:rsidR="006678E7" w:rsidRPr="004E2D3B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2008</w:t>
      </w:r>
    </w:p>
    <w:p w:rsidR="00FF500C" w:rsidRPr="004E2D3B" w:rsidRDefault="00FF500C" w:rsidP="00FF500C">
      <w:pPr>
        <w:pStyle w:val="a4"/>
        <w:numPr>
          <w:ilvl w:val="0"/>
          <w:numId w:val="1"/>
        </w:numPr>
        <w:rPr>
          <w:rFonts w:ascii="Times New Roman" w:hAnsi="Times New Roman"/>
          <w:iCs/>
          <w:sz w:val="28"/>
          <w:szCs w:val="28"/>
          <w:shd w:val="clear" w:color="auto" w:fill="FFFFFF"/>
        </w:rPr>
      </w:pPr>
      <w:proofErr w:type="spellStart"/>
      <w:r w:rsidRPr="004E2D3B">
        <w:rPr>
          <w:rFonts w:ascii="Times New Roman" w:hAnsi="Times New Roman"/>
          <w:iCs/>
          <w:sz w:val="28"/>
          <w:szCs w:val="28"/>
          <w:shd w:val="clear" w:color="auto" w:fill="FFFFFF"/>
        </w:rPr>
        <w:t>Леонович</w:t>
      </w:r>
      <w:proofErr w:type="spellEnd"/>
      <w:r w:rsidRPr="004E2D3B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Е.Н. Русский язык в таблицах и схем</w:t>
      </w:r>
      <w:r w:rsidR="006678E7" w:rsidRPr="004E2D3B">
        <w:rPr>
          <w:rFonts w:ascii="Times New Roman" w:hAnsi="Times New Roman"/>
          <w:iCs/>
          <w:sz w:val="28"/>
          <w:szCs w:val="28"/>
          <w:shd w:val="clear" w:color="auto" w:fill="FFFFFF"/>
        </w:rPr>
        <w:t>ах 1-5 класс.- М.</w:t>
      </w:r>
      <w:proofErr w:type="gramStart"/>
      <w:r w:rsidR="006678E7" w:rsidRPr="004E2D3B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:</w:t>
      </w:r>
      <w:proofErr w:type="gramEnd"/>
      <w:r w:rsidR="006678E7" w:rsidRPr="004E2D3B">
        <w:rPr>
          <w:rFonts w:ascii="Times New Roman" w:hAnsi="Times New Roman"/>
          <w:iCs/>
          <w:sz w:val="28"/>
          <w:szCs w:val="28"/>
          <w:shd w:val="clear" w:color="auto" w:fill="FFFFFF"/>
        </w:rPr>
        <w:t>Аквариум, 2014.</w:t>
      </w:r>
    </w:p>
    <w:p w:rsidR="00FF500C" w:rsidRPr="004E2D3B" w:rsidRDefault="00FF500C" w:rsidP="00FF500C">
      <w:pPr>
        <w:pStyle w:val="a4"/>
        <w:numPr>
          <w:ilvl w:val="0"/>
          <w:numId w:val="1"/>
        </w:numPr>
        <w:rPr>
          <w:rFonts w:ascii="Times New Roman" w:hAnsi="Times New Roman"/>
          <w:b/>
          <w:iCs/>
          <w:sz w:val="28"/>
          <w:szCs w:val="28"/>
          <w:shd w:val="clear" w:color="auto" w:fill="FFFFFF"/>
        </w:rPr>
      </w:pPr>
      <w:r w:rsidRPr="004E2D3B">
        <w:rPr>
          <w:rStyle w:val="a6"/>
          <w:rFonts w:ascii="Times New Roman" w:hAnsi="Times New Roman"/>
          <w:b w:val="0"/>
          <w:sz w:val="28"/>
          <w:szCs w:val="28"/>
        </w:rPr>
        <w:t xml:space="preserve">Матюшкин А.М. Проблемные ситуации в мышлении и обучении. – М.: </w:t>
      </w:r>
      <w:proofErr w:type="spellStart"/>
      <w:r w:rsidRPr="004E2D3B">
        <w:rPr>
          <w:rStyle w:val="a6"/>
          <w:rFonts w:ascii="Times New Roman" w:hAnsi="Times New Roman"/>
          <w:b w:val="0"/>
          <w:sz w:val="28"/>
          <w:szCs w:val="28"/>
        </w:rPr>
        <w:t>Директ</w:t>
      </w:r>
      <w:proofErr w:type="spellEnd"/>
      <w:r w:rsidRPr="004E2D3B">
        <w:rPr>
          <w:rStyle w:val="a6"/>
          <w:rFonts w:ascii="Times New Roman" w:hAnsi="Times New Roman"/>
          <w:b w:val="0"/>
          <w:sz w:val="28"/>
          <w:szCs w:val="28"/>
        </w:rPr>
        <w:t>-Медиа, 2008.</w:t>
      </w:r>
    </w:p>
    <w:p w:rsidR="00FF500C" w:rsidRPr="004E2D3B" w:rsidRDefault="00FF500C" w:rsidP="00FF500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4E2D3B">
        <w:rPr>
          <w:rFonts w:ascii="Times New Roman" w:hAnsi="Times New Roman"/>
          <w:sz w:val="28"/>
          <w:szCs w:val="28"/>
        </w:rPr>
        <w:t>Шклярова</w:t>
      </w:r>
      <w:proofErr w:type="spellEnd"/>
      <w:r w:rsidRPr="004E2D3B">
        <w:rPr>
          <w:rFonts w:ascii="Times New Roman" w:hAnsi="Times New Roman"/>
          <w:sz w:val="28"/>
          <w:szCs w:val="28"/>
        </w:rPr>
        <w:t xml:space="preserve"> Т.В. Найди ошибку! Русский язык. 2 класс-М.: </w:t>
      </w:r>
      <w:proofErr w:type="gramStart"/>
      <w:r w:rsidRPr="004E2D3B">
        <w:rPr>
          <w:rFonts w:ascii="Times New Roman" w:hAnsi="Times New Roman"/>
          <w:sz w:val="28"/>
          <w:szCs w:val="28"/>
        </w:rPr>
        <w:t>Грамотей</w:t>
      </w:r>
      <w:proofErr w:type="gramEnd"/>
      <w:r w:rsidRPr="004E2D3B">
        <w:rPr>
          <w:rFonts w:ascii="Times New Roman" w:hAnsi="Times New Roman"/>
          <w:sz w:val="28"/>
          <w:szCs w:val="28"/>
        </w:rPr>
        <w:t xml:space="preserve"> 2011</w:t>
      </w:r>
    </w:p>
    <w:p w:rsidR="005E6A4C" w:rsidRPr="004E2D3B" w:rsidRDefault="005E6A4C" w:rsidP="005E6A4C">
      <w:pPr>
        <w:rPr>
          <w:rStyle w:val="c2"/>
          <w:rFonts w:ascii="Times New Roman" w:hAnsi="Times New Roman" w:cs="Calibri"/>
          <w:sz w:val="24"/>
          <w:szCs w:val="24"/>
        </w:rPr>
        <w:sectPr w:rsidR="005E6A4C" w:rsidRPr="004E2D3B" w:rsidSect="00DF4C8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E6A4C" w:rsidRPr="004E2D3B" w:rsidRDefault="005E6A4C" w:rsidP="004E2D3B">
      <w:pPr>
        <w:pStyle w:val="c1"/>
        <w:jc w:val="center"/>
        <w:rPr>
          <w:rStyle w:val="c0"/>
          <w:b/>
        </w:rPr>
      </w:pPr>
      <w:r w:rsidRPr="004E2D3B">
        <w:rPr>
          <w:rStyle w:val="c0"/>
          <w:b/>
        </w:rPr>
        <w:lastRenderedPageBreak/>
        <w:t>Проект урока</w:t>
      </w:r>
    </w:p>
    <w:tbl>
      <w:tblPr>
        <w:tblpPr w:leftFromText="180" w:rightFromText="180" w:vertAnchor="text" w:horzAnchor="margin" w:tblpXSpec="center" w:tblpY="1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78"/>
        <w:gridCol w:w="9724"/>
        <w:gridCol w:w="2345"/>
      </w:tblGrid>
      <w:tr w:rsidR="005E6A4C" w:rsidRPr="004E2D3B" w:rsidTr="00FF500C">
        <w:tc>
          <w:tcPr>
            <w:tcW w:w="2778" w:type="dxa"/>
          </w:tcPr>
          <w:p w:rsidR="005E6A4C" w:rsidRPr="004E2D3B" w:rsidRDefault="005E6A4C" w:rsidP="00B122DD">
            <w:pPr>
              <w:spacing w:after="0"/>
              <w:ind w:right="5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урока</w:t>
            </w:r>
          </w:p>
        </w:tc>
        <w:tc>
          <w:tcPr>
            <w:tcW w:w="9724" w:type="dxa"/>
          </w:tcPr>
          <w:p w:rsidR="005E6A4C" w:rsidRPr="004E2D3B" w:rsidRDefault="005E6A4C" w:rsidP="00B122DD">
            <w:pPr>
              <w:pStyle w:val="c1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E2D3B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345" w:type="dxa"/>
          </w:tcPr>
          <w:p w:rsidR="005E6A4C" w:rsidRPr="004E2D3B" w:rsidRDefault="005E6A4C" w:rsidP="00B122DD">
            <w:pPr>
              <w:pStyle w:val="c1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E2D3B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5E6A4C" w:rsidRPr="004E2D3B" w:rsidTr="00FF500C">
        <w:tc>
          <w:tcPr>
            <w:tcW w:w="2778" w:type="dxa"/>
          </w:tcPr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E2D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1.Орг. момент</w:t>
            </w: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4" w:type="dxa"/>
          </w:tcPr>
          <w:p w:rsidR="005E6A4C" w:rsidRPr="004E2D3B" w:rsidRDefault="005E6A4C" w:rsidP="00B122D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E2D3B">
              <w:rPr>
                <w:rFonts w:ascii="Times New Roman" w:hAnsi="Times New Roman"/>
                <w:sz w:val="28"/>
                <w:szCs w:val="28"/>
              </w:rPr>
              <w:t xml:space="preserve">Прозвенел звонок и смолк, </w:t>
            </w:r>
            <w:r w:rsidRPr="004E2D3B">
              <w:rPr>
                <w:rFonts w:ascii="Times New Roman" w:hAnsi="Times New Roman"/>
                <w:sz w:val="28"/>
                <w:szCs w:val="28"/>
              </w:rPr>
              <w:br/>
              <w:t>Нам пора начать урок.</w:t>
            </w:r>
            <w:r w:rsidRPr="004E2D3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E6A4C" w:rsidRPr="004E2D3B" w:rsidRDefault="005E6A4C" w:rsidP="00B122D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E2D3B">
              <w:rPr>
                <w:rFonts w:ascii="Times New Roman" w:hAnsi="Times New Roman"/>
                <w:sz w:val="28"/>
                <w:szCs w:val="28"/>
              </w:rPr>
              <w:t>Постарайтесь все понять,</w:t>
            </w:r>
          </w:p>
          <w:p w:rsidR="005E6A4C" w:rsidRPr="004E2D3B" w:rsidRDefault="005E6A4C" w:rsidP="00B122D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E2D3B">
              <w:rPr>
                <w:rFonts w:ascii="Times New Roman" w:hAnsi="Times New Roman"/>
                <w:sz w:val="28"/>
                <w:szCs w:val="28"/>
              </w:rPr>
              <w:t>Чтобы грамотно писать.</w:t>
            </w:r>
          </w:p>
          <w:p w:rsidR="005E6A4C" w:rsidRPr="004E2D3B" w:rsidRDefault="005E6A4C" w:rsidP="00B122D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E2D3B">
              <w:rPr>
                <w:rFonts w:ascii="Times New Roman" w:hAnsi="Times New Roman"/>
                <w:sz w:val="28"/>
                <w:szCs w:val="28"/>
              </w:rPr>
              <w:t>Готов ли ты начать урок?</w:t>
            </w:r>
          </w:p>
          <w:p w:rsidR="005E6A4C" w:rsidRPr="004E2D3B" w:rsidRDefault="005E6A4C" w:rsidP="00B122D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E2D3B">
              <w:rPr>
                <w:rFonts w:ascii="Times New Roman" w:hAnsi="Times New Roman"/>
                <w:sz w:val="28"/>
                <w:szCs w:val="28"/>
              </w:rPr>
              <w:t>Все ль на месте?</w:t>
            </w:r>
          </w:p>
          <w:p w:rsidR="005E6A4C" w:rsidRPr="004E2D3B" w:rsidRDefault="005E6A4C" w:rsidP="00B122D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E2D3B">
              <w:rPr>
                <w:rFonts w:ascii="Times New Roman" w:hAnsi="Times New Roman"/>
                <w:sz w:val="28"/>
                <w:szCs w:val="28"/>
              </w:rPr>
              <w:t>Всё ль в порядке: книги, ручки и тетрадки?</w:t>
            </w:r>
          </w:p>
          <w:p w:rsidR="005E6A4C" w:rsidRPr="004E2D3B" w:rsidRDefault="00EC5482" w:rsidP="00B122D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E2D3B">
              <w:rPr>
                <w:rFonts w:ascii="Times New Roman" w:hAnsi="Times New Roman"/>
                <w:sz w:val="28"/>
                <w:szCs w:val="28"/>
              </w:rPr>
              <w:t>Девиз нашего урока</w:t>
            </w:r>
            <w:proofErr w:type="gramStart"/>
            <w:r w:rsidRPr="004E2D3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E6A4C" w:rsidRPr="004E2D3B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="005E6A4C" w:rsidRPr="004E2D3B">
              <w:rPr>
                <w:rFonts w:ascii="Times New Roman" w:hAnsi="Times New Roman"/>
                <w:sz w:val="28"/>
                <w:szCs w:val="28"/>
              </w:rPr>
              <w:t xml:space="preserve"> хочешь грамотным быть, учись мыслить, думать, творить!</w:t>
            </w:r>
          </w:p>
          <w:p w:rsidR="005E6A4C" w:rsidRPr="004E2D3B" w:rsidRDefault="005E6A4C" w:rsidP="00B122DD">
            <w:pPr>
              <w:pStyle w:val="a5"/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5E6A4C" w:rsidRPr="004E2D3B" w:rsidRDefault="005E6A4C" w:rsidP="00B122DD">
            <w:pPr>
              <w:pStyle w:val="c1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E6A4C" w:rsidRPr="004E2D3B" w:rsidTr="00FF500C">
        <w:trPr>
          <w:trHeight w:val="3005"/>
        </w:trPr>
        <w:tc>
          <w:tcPr>
            <w:tcW w:w="2778" w:type="dxa"/>
          </w:tcPr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</w:t>
            </w:r>
            <w:r w:rsidR="006678E7" w:rsidRPr="004E2D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4E2D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Актуализация </w:t>
            </w:r>
            <w:r w:rsidR="00E42DFC" w:rsidRPr="004E2D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знаний</w:t>
            </w: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E6A4C" w:rsidRPr="004E2D3B" w:rsidRDefault="00C93DF0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E2D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</w:p>
          <w:p w:rsidR="00C93DF0" w:rsidRPr="004E2D3B" w:rsidRDefault="00C93DF0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93DF0" w:rsidRPr="004E2D3B" w:rsidRDefault="00C93DF0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93DF0" w:rsidRPr="004E2D3B" w:rsidRDefault="00C93DF0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93DF0" w:rsidRPr="004E2D3B" w:rsidRDefault="00C93DF0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A4C" w:rsidRPr="004E2D3B" w:rsidRDefault="00C93DF0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E2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 </w:t>
            </w:r>
            <w:r w:rsidRPr="004E2D3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РАБОТА К ВОСПРИЯТИЮ НОВОГО МАТЕРИАЛА</w:t>
            </w: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B1CA5" w:rsidRPr="004E2D3B" w:rsidRDefault="007B1CA5" w:rsidP="008440C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B1CA5" w:rsidRPr="004E2D3B" w:rsidRDefault="007B1CA5" w:rsidP="008440C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B1CA5" w:rsidRPr="004E2D3B" w:rsidRDefault="007B1CA5" w:rsidP="008440C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678E7" w:rsidRPr="004E2D3B" w:rsidRDefault="006678E7" w:rsidP="008440C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678E7" w:rsidRPr="004E2D3B" w:rsidRDefault="006678E7" w:rsidP="008440C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678E7" w:rsidRPr="004E2D3B" w:rsidRDefault="006678E7" w:rsidP="008440C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678E7" w:rsidRPr="004E2D3B" w:rsidRDefault="006678E7" w:rsidP="008440C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678E7" w:rsidRPr="004E2D3B" w:rsidRDefault="006678E7" w:rsidP="008440C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678E7" w:rsidRPr="004E2D3B" w:rsidRDefault="006678E7" w:rsidP="008440C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0C9" w:rsidRPr="004E2D3B" w:rsidRDefault="008440C9" w:rsidP="008440C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 ИЗУЧЕНИЕ НОВОГО МАТЕРИАЛА </w:t>
            </w: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A4C" w:rsidRPr="004E2D3B" w:rsidRDefault="005E6A4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8E7" w:rsidRPr="004E2D3B" w:rsidRDefault="006678E7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A4C" w:rsidRPr="004E2D3B" w:rsidRDefault="007B1CA5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4E2D3B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7B1CA5" w:rsidRPr="004E2D3B" w:rsidRDefault="007B1CA5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CA5" w:rsidRPr="004E2D3B" w:rsidRDefault="007B1CA5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CA5" w:rsidRPr="004E2D3B" w:rsidRDefault="007B1CA5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CA5" w:rsidRPr="004E2D3B" w:rsidRDefault="007B1CA5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CA5" w:rsidRPr="004E2D3B" w:rsidRDefault="007B1CA5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8E7" w:rsidRPr="004E2D3B" w:rsidRDefault="006678E7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b/>
                <w:sz w:val="28"/>
                <w:szCs w:val="28"/>
              </w:rPr>
              <w:t>6. Работа по теме урока</w:t>
            </w: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458" w:rsidRPr="004E2D3B" w:rsidRDefault="000F0458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458" w:rsidRPr="004E2D3B" w:rsidRDefault="000F0458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14FA" w:rsidRPr="004E2D3B" w:rsidRDefault="00CB14FA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 Закрепление изученного материала</w:t>
            </w:r>
          </w:p>
          <w:p w:rsidR="00FF500C" w:rsidRPr="004E2D3B" w:rsidRDefault="00FF500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00C" w:rsidRPr="004E2D3B" w:rsidRDefault="00FF500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00C" w:rsidRPr="004E2D3B" w:rsidRDefault="00FF500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00C" w:rsidRPr="004E2D3B" w:rsidRDefault="00FF500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00C" w:rsidRPr="004E2D3B" w:rsidRDefault="00FF500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215E" w:rsidRPr="004E2D3B" w:rsidRDefault="002F215E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00C" w:rsidRPr="004E2D3B" w:rsidRDefault="00FF500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b/>
                <w:sz w:val="28"/>
                <w:szCs w:val="28"/>
              </w:rPr>
              <w:t>8. Рефлексия</w:t>
            </w:r>
          </w:p>
          <w:p w:rsidR="00FF500C" w:rsidRPr="004E2D3B" w:rsidRDefault="00FF500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00C" w:rsidRPr="004E2D3B" w:rsidRDefault="00FF500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00C" w:rsidRPr="004E2D3B" w:rsidRDefault="00FF500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b/>
                <w:sz w:val="28"/>
                <w:szCs w:val="28"/>
              </w:rPr>
              <w:t>9. Подведение итогов</w:t>
            </w:r>
          </w:p>
          <w:p w:rsidR="00FF500C" w:rsidRPr="004E2D3B" w:rsidRDefault="00FF500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00C" w:rsidRPr="004E2D3B" w:rsidRDefault="00FF500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00C" w:rsidRPr="004E2D3B" w:rsidRDefault="00FF500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00C" w:rsidRPr="004E2D3B" w:rsidRDefault="00FF500C" w:rsidP="00B122DD">
            <w:pPr>
              <w:spacing w:after="0"/>
              <w:ind w:right="5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b/>
                <w:sz w:val="28"/>
                <w:szCs w:val="28"/>
              </w:rPr>
              <w:t>10 Домашнее задание</w:t>
            </w:r>
          </w:p>
        </w:tc>
        <w:tc>
          <w:tcPr>
            <w:tcW w:w="9724" w:type="dxa"/>
            <w:shd w:val="clear" w:color="auto" w:fill="FFFFFF"/>
          </w:tcPr>
          <w:p w:rsidR="005E6A4C" w:rsidRPr="004E2D3B" w:rsidRDefault="005E6A4C" w:rsidP="00B122DD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Чистописание</w:t>
            </w:r>
          </w:p>
          <w:p w:rsidR="00E42DFC" w:rsidRPr="004E2D3B" w:rsidRDefault="00E42DFC" w:rsidP="00E42DFC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2D3B">
              <w:rPr>
                <w:rFonts w:ascii="Times New Roman" w:eastAsia="Times New Roman" w:hAnsi="Times New Roman"/>
                <w:sz w:val="28"/>
                <w:szCs w:val="28"/>
              </w:rPr>
              <w:t>На доске написана строчная буква  «р».</w:t>
            </w:r>
          </w:p>
          <w:p w:rsidR="00E42DFC" w:rsidRPr="004E2D3B" w:rsidRDefault="00E42DFC" w:rsidP="00E42DFC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2D3B">
              <w:rPr>
                <w:rFonts w:ascii="Times New Roman" w:eastAsia="Times New Roman" w:hAnsi="Times New Roman"/>
                <w:sz w:val="28"/>
                <w:szCs w:val="28"/>
              </w:rPr>
              <w:t>Из каких элементов состоит эта буква? (наклонная длинная линия, короткая  линия с закруглением вверху внизу</w:t>
            </w:r>
            <w:proofErr w:type="gramStart"/>
            <w:r w:rsidRPr="004E2D3B">
              <w:rPr>
                <w:rFonts w:ascii="Times New Roman" w:eastAsia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4E2D3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42DFC" w:rsidRPr="004E2D3B" w:rsidRDefault="00E42DFC" w:rsidP="00E42DFC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2D3B">
              <w:rPr>
                <w:rFonts w:ascii="Times New Roman" w:eastAsia="Times New Roman" w:hAnsi="Times New Roman"/>
                <w:sz w:val="28"/>
                <w:szCs w:val="28"/>
              </w:rPr>
              <w:t>Назовите буквы, в которых есть похожие элементы</w:t>
            </w:r>
            <w:r w:rsidRPr="004E2D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2D3B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 w:rsidRPr="004E2D3B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Start"/>
            <w:r w:rsidRPr="004E2D3B">
              <w:rPr>
                <w:rFonts w:ascii="Times New Roman" w:eastAsia="Times New Roman" w:hAnsi="Times New Roman"/>
                <w:sz w:val="28"/>
                <w:szCs w:val="28"/>
              </w:rPr>
              <w:t>,п</w:t>
            </w:r>
            <w:proofErr w:type="spellEnd"/>
            <w:proofErr w:type="gramEnd"/>
            <w:r w:rsidRPr="004E2D3B">
              <w:rPr>
                <w:rFonts w:ascii="Times New Roman" w:eastAsia="Times New Roman" w:hAnsi="Times New Roman"/>
                <w:sz w:val="28"/>
                <w:szCs w:val="28"/>
              </w:rPr>
              <w:t>, т).</w:t>
            </w:r>
          </w:p>
          <w:p w:rsidR="00E42DFC" w:rsidRPr="004E2D3B" w:rsidRDefault="00E42DFC" w:rsidP="00E42DFC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2D3B">
              <w:rPr>
                <w:rFonts w:ascii="Times New Roman" w:eastAsia="Times New Roman" w:hAnsi="Times New Roman"/>
                <w:sz w:val="28"/>
                <w:szCs w:val="28"/>
              </w:rPr>
              <w:t>Пропишите строчку с буквами «р», «</w:t>
            </w:r>
            <w:proofErr w:type="spellStart"/>
            <w:r w:rsidRPr="004E2D3B">
              <w:rPr>
                <w:rFonts w:ascii="Times New Roman" w:eastAsia="Times New Roman" w:hAnsi="Times New Roman"/>
                <w:sz w:val="28"/>
                <w:szCs w:val="28"/>
              </w:rPr>
              <w:t>Рр</w:t>
            </w:r>
            <w:proofErr w:type="spellEnd"/>
            <w:r w:rsidRPr="004E2D3B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E42DFC" w:rsidRPr="004E2D3B" w:rsidRDefault="00E42DFC" w:rsidP="00E42DFC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2D3B">
              <w:rPr>
                <w:rFonts w:ascii="Times New Roman" w:eastAsia="Times New Roman" w:hAnsi="Times New Roman"/>
                <w:sz w:val="28"/>
                <w:szCs w:val="28"/>
              </w:rPr>
              <w:t xml:space="preserve"> Обведите в кружок 3 самые красивые буквы.</w:t>
            </w:r>
          </w:p>
          <w:p w:rsidR="00E42DFC" w:rsidRPr="004E2D3B" w:rsidRDefault="00E42DFC" w:rsidP="00E42DFC">
            <w:pPr>
              <w:pStyle w:val="a5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42DFC" w:rsidRPr="004E2D3B" w:rsidRDefault="00E42DFC" w:rsidP="00B122DD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A4C" w:rsidRPr="004E2D3B" w:rsidRDefault="005E6A4C" w:rsidP="00B122D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b/>
                <w:sz w:val="28"/>
                <w:szCs w:val="28"/>
              </w:rPr>
              <w:t>Словарная работа</w:t>
            </w:r>
          </w:p>
          <w:p w:rsidR="00E42DFC" w:rsidRPr="004E2D3B" w:rsidRDefault="00E42DFC" w:rsidP="00B122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>Запишите слова по лексическому з</w:t>
            </w:r>
            <w:r w:rsidR="00C93DF0" w:rsidRPr="004E2D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>ачению.</w:t>
            </w:r>
          </w:p>
          <w:p w:rsidR="00E42DFC" w:rsidRPr="004E2D3B" w:rsidRDefault="00C93DF0" w:rsidP="00B122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>Давайте вспомним, что такое лексическое значение?  ( То, что обозначает слово)</w:t>
            </w:r>
          </w:p>
          <w:p w:rsidR="00C93DF0" w:rsidRPr="004E2D3B" w:rsidRDefault="00C93DF0" w:rsidP="00C93D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>1.Дерево с белым стволом.  (Берёза)</w:t>
            </w:r>
          </w:p>
          <w:p w:rsidR="00C93DF0" w:rsidRPr="004E2D3B" w:rsidRDefault="00C93DF0" w:rsidP="00C93D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>2. Изображение чего-либо с помощью карандашей или красок.  (Рисунок)</w:t>
            </w:r>
          </w:p>
          <w:p w:rsidR="00C93DF0" w:rsidRPr="004E2D3B" w:rsidRDefault="00C93DF0" w:rsidP="00C93D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Кристаллическое сладкое белое вещество, получаемое из сахарной свёклы и сахарного тростника.   (Сахар)</w:t>
            </w:r>
          </w:p>
          <w:p w:rsidR="00C93DF0" w:rsidRPr="004E2D3B" w:rsidRDefault="00C93DF0" w:rsidP="00C93D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>4. Движение воздуха.   (Ветер)</w:t>
            </w:r>
          </w:p>
          <w:p w:rsidR="00C93DF0" w:rsidRPr="004E2D3B" w:rsidRDefault="00C93DF0" w:rsidP="00C93D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>5.Девятый месяц календарного года.    (Сентябрь)</w:t>
            </w:r>
          </w:p>
          <w:p w:rsidR="00C93DF0" w:rsidRPr="004E2D3B" w:rsidRDefault="00C93DF0" w:rsidP="00C93D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DF0" w:rsidRPr="004E2D3B" w:rsidRDefault="006678E7" w:rsidP="00C93DF0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2D3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C93DF0" w:rsidRPr="004E2D3B">
              <w:rPr>
                <w:rFonts w:ascii="Times New Roman" w:eastAsia="Times New Roman" w:hAnsi="Times New Roman"/>
                <w:sz w:val="28"/>
                <w:szCs w:val="28"/>
              </w:rPr>
              <w:t>В записанных словах  поставить ударение,  разделить  на слоги.</w:t>
            </w:r>
          </w:p>
          <w:p w:rsidR="00C93DF0" w:rsidRPr="004E2D3B" w:rsidRDefault="00C93DF0" w:rsidP="00C93DF0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2D3B">
              <w:rPr>
                <w:rFonts w:ascii="Times New Roman" w:eastAsia="Times New Roman" w:hAnsi="Times New Roman"/>
                <w:sz w:val="28"/>
                <w:szCs w:val="28"/>
              </w:rPr>
              <w:t>Как определить, сколько в слове слогов? (Сколько в слове гласных, столько и слогов).</w:t>
            </w:r>
          </w:p>
          <w:p w:rsidR="00C93DF0" w:rsidRPr="004E2D3B" w:rsidRDefault="00C93DF0" w:rsidP="00C93D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8E7" w:rsidRPr="004E2D3B" w:rsidRDefault="006678E7" w:rsidP="00C93DF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3DF0" w:rsidRPr="004E2D3B" w:rsidRDefault="00C93DF0" w:rsidP="00C93DF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(Изучение нового материала начинается с грамматической сказки.) </w:t>
            </w:r>
          </w:p>
          <w:p w:rsidR="00C93DF0" w:rsidRPr="004E2D3B" w:rsidRDefault="00C93DF0" w:rsidP="00C93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 xml:space="preserve">  -В чудесной стране, которой правила </w:t>
            </w:r>
            <w:r w:rsidRPr="004E2D3B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Грамматика</w:t>
            </w: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 xml:space="preserve">, была улица, на которой жили </w:t>
            </w:r>
            <w:r w:rsidRPr="004E2D3B">
              <w:rPr>
                <w:rFonts w:ascii="Times New Roman" w:hAnsi="Times New Roman" w:cs="Times New Roman"/>
                <w:b/>
                <w:sz w:val="28"/>
                <w:szCs w:val="28"/>
              </w:rPr>
              <w:t>Слоги</w:t>
            </w: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678E7" w:rsidRPr="004E2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Слоги     </w:t>
            </w: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>жили очень дружно, и поэтому в стране Знания было много</w:t>
            </w:r>
            <w:r w:rsidRPr="004E2D3B">
              <w:rPr>
                <w:rFonts w:ascii="Times New Roman" w:hAnsi="Times New Roman" w:cs="Times New Roman"/>
                <w:b/>
                <w:sz w:val="28"/>
                <w:szCs w:val="28"/>
              </w:rPr>
              <w:t>… Слов.</w:t>
            </w: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 xml:space="preserve"> Каждый день слоги образовывали новые </w:t>
            </w:r>
            <w:r w:rsidRPr="004E2D3B">
              <w:rPr>
                <w:rFonts w:ascii="Times New Roman" w:hAnsi="Times New Roman" w:cs="Times New Roman"/>
                <w:b/>
                <w:sz w:val="28"/>
                <w:szCs w:val="28"/>
              </w:rPr>
              <w:t>Слова</w:t>
            </w: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 w:rsidRPr="004E2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Слова </w:t>
            </w: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 xml:space="preserve">переселялись на словесные деревья. Оказываясь рядом на одном дереве, соединялись в предложения. Вот и в этот раз </w:t>
            </w:r>
            <w:r w:rsidRPr="004E2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Слова </w:t>
            </w: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 xml:space="preserve">на одном дереве решили составить предложение. </w:t>
            </w:r>
          </w:p>
          <w:p w:rsidR="00C93DF0" w:rsidRPr="004E2D3B" w:rsidRDefault="006678E7" w:rsidP="00C93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 xml:space="preserve"> ( Н</w:t>
            </w:r>
            <w:r w:rsidR="00C93DF0" w:rsidRPr="004E2D3B">
              <w:rPr>
                <w:rFonts w:ascii="Times New Roman" w:hAnsi="Times New Roman" w:cs="Times New Roman"/>
                <w:sz w:val="28"/>
                <w:szCs w:val="28"/>
              </w:rPr>
              <w:t>а доске прикреплено дерево, на котором расположены слова  НАШЕМ, РЕБЯТА, В, КЛАССЕ, ДРУЖНЫЕ)</w:t>
            </w:r>
          </w:p>
          <w:p w:rsidR="007B1CA5" w:rsidRPr="004E2D3B" w:rsidRDefault="00C93DF0" w:rsidP="00C93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 xml:space="preserve"> - А вы  сможете </w:t>
            </w:r>
            <w:r w:rsidR="006678E7" w:rsidRPr="004E2D3B">
              <w:rPr>
                <w:rFonts w:ascii="Times New Roman" w:hAnsi="Times New Roman" w:cs="Times New Roman"/>
                <w:sz w:val="28"/>
                <w:szCs w:val="28"/>
              </w:rPr>
              <w:t>составить предложение</w:t>
            </w: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7B1CA5" w:rsidRPr="004E2D3B" w:rsidRDefault="00C93DF0" w:rsidP="00C93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>Предложение сначала составля</w:t>
            </w:r>
            <w:r w:rsidR="006678E7" w:rsidRPr="004E2D3B">
              <w:rPr>
                <w:rFonts w:ascii="Times New Roman" w:hAnsi="Times New Roman" w:cs="Times New Roman"/>
                <w:sz w:val="28"/>
                <w:szCs w:val="28"/>
              </w:rPr>
              <w:t>ют  устно, затем записывают</w:t>
            </w: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93DF0" w:rsidRPr="004E2D3B" w:rsidRDefault="00C93DF0" w:rsidP="00C93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>Учитель пишет на доске</w:t>
            </w:r>
            <w:proofErr w:type="gramStart"/>
            <w:r w:rsidRPr="004E2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8E7" w:rsidRPr="004E2D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6678E7" w:rsidRPr="004E2D3B">
              <w:rPr>
                <w:rFonts w:ascii="Times New Roman" w:hAnsi="Times New Roman" w:cs="Times New Roman"/>
                <w:sz w:val="28"/>
                <w:szCs w:val="28"/>
              </w:rPr>
              <w:t xml:space="preserve"> так, чтобы </w:t>
            </w: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>слово «ребята» не п</w:t>
            </w:r>
            <w:r w:rsidR="006678E7" w:rsidRPr="004E2D3B">
              <w:rPr>
                <w:rFonts w:ascii="Times New Roman" w:hAnsi="Times New Roman" w:cs="Times New Roman"/>
                <w:sz w:val="28"/>
                <w:szCs w:val="28"/>
              </w:rPr>
              <w:t>оместилось на строчке.</w:t>
            </w:r>
          </w:p>
          <w:p w:rsidR="006678E7" w:rsidRPr="004E2D3B" w:rsidRDefault="00C93DF0" w:rsidP="00C93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работа.</w:t>
            </w: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="008440C9" w:rsidRPr="004E2D3B">
              <w:rPr>
                <w:rFonts w:ascii="Times New Roman" w:hAnsi="Times New Roman" w:cs="Times New Roman"/>
                <w:sz w:val="28"/>
                <w:szCs w:val="28"/>
              </w:rPr>
              <w:t xml:space="preserve"> Димы Б., Вани К. </w:t>
            </w: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 xml:space="preserve">на карточке записано предложение  </w:t>
            </w:r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>В нашем классе дружные ребята.</w:t>
            </w: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3DF0" w:rsidRPr="004E2D3B" w:rsidRDefault="00C93DF0" w:rsidP="00C93D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</w:t>
            </w:r>
            <w:r w:rsidR="008440C9" w:rsidRPr="004E2D3B">
              <w:rPr>
                <w:rFonts w:ascii="Times New Roman" w:hAnsi="Times New Roman" w:cs="Times New Roman"/>
                <w:sz w:val="28"/>
                <w:szCs w:val="28"/>
              </w:rPr>
              <w:t xml:space="preserve">еня, Ваня списывают предложение в тетрадь, </w:t>
            </w: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 xml:space="preserve"> разделяя слова на слоги вертикальными линиями.</w:t>
            </w:r>
          </w:p>
          <w:p w:rsidR="008440C9" w:rsidRPr="004E2D3B" w:rsidRDefault="008440C9" w:rsidP="008440C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 меня слово не помещается, как мне поступить?  </w:t>
            </w:r>
          </w:p>
          <w:p w:rsidR="008440C9" w:rsidRPr="004E2D3B" w:rsidRDefault="008440C9" w:rsidP="008440C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думаете, переносить слова с одной строки на другую нужно по правилам и</w:t>
            </w:r>
            <w:r w:rsidR="007B1CA5"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как захочется?</w:t>
            </w:r>
          </w:p>
          <w:p w:rsidR="008440C9" w:rsidRPr="004E2D3B" w:rsidRDefault="008440C9" w:rsidP="008440C9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так, как захочешь?  </w:t>
            </w:r>
          </w:p>
          <w:p w:rsidR="007B1CA5" w:rsidRPr="004E2D3B" w:rsidRDefault="008440C9" w:rsidP="008440C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Да, переносить слова надо по правилам. </w:t>
            </w:r>
            <w:r w:rsidRPr="004E2D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</w:p>
          <w:p w:rsidR="008440C9" w:rsidRPr="004E2D3B" w:rsidRDefault="008440C9" w:rsidP="008440C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Кто догадался, о чем же мы сегодня </w:t>
            </w:r>
            <w:r w:rsidR="007B1CA5"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говорить?</w:t>
            </w:r>
          </w:p>
          <w:p w:rsidR="008440C9" w:rsidRPr="004E2D3B" w:rsidRDefault="008440C9" w:rsidP="008440C9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будем говорить на уроке? Назовите тему урока. (Слайд 6) </w:t>
            </w:r>
          </w:p>
          <w:p w:rsidR="008440C9" w:rsidRPr="004E2D3B" w:rsidRDefault="008440C9" w:rsidP="008440C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Чему будем учиться?  (Будем учиться переносить слова с одной строки на другую). </w:t>
            </w:r>
          </w:p>
          <w:p w:rsidR="008440C9" w:rsidRPr="004E2D3B" w:rsidRDefault="008440C9" w:rsidP="008440C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для чего это нужно?</w:t>
            </w:r>
            <w:r w:rsidR="006678E7"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Бывает так, что при записи слова на строке не</w:t>
            </w:r>
            <w:r w:rsidR="007B1CA5"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помещаются и их надо перенести).</w:t>
            </w: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40C9" w:rsidRPr="004E2D3B" w:rsidRDefault="008440C9" w:rsidP="008440C9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хватает места, и тогда слово надо переносить. </w:t>
            </w:r>
            <w:proofErr w:type="gramStart"/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Делать это надо по правилу.) </w:t>
            </w:r>
            <w:proofErr w:type="gramEnd"/>
          </w:p>
          <w:p w:rsidR="008440C9" w:rsidRPr="004E2D3B" w:rsidRDefault="008440C9" w:rsidP="008440C9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Актуализация знаний. </w:t>
            </w:r>
          </w:p>
          <w:p w:rsidR="008440C9" w:rsidRPr="004E2D3B" w:rsidRDefault="008440C9" w:rsidP="008440C9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русском языке много «тайн», в том числе и о случаях переноса.  </w:t>
            </w:r>
          </w:p>
          <w:p w:rsidR="008440C9" w:rsidRPr="004E2D3B" w:rsidRDefault="008440C9" w:rsidP="006678E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DF0" w:rsidRPr="004E2D3B" w:rsidRDefault="00C93DF0" w:rsidP="00C93DF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Продолжение грамматической сказки.</w:t>
            </w:r>
          </w:p>
          <w:p w:rsidR="00C93DF0" w:rsidRPr="004E2D3B" w:rsidRDefault="00C93DF0" w:rsidP="00C93DF0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-Вот и у </w:t>
            </w:r>
            <w:r w:rsidRPr="004E2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Слова </w:t>
            </w:r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>произ</w:t>
            </w:r>
            <w:r w:rsidR="006678E7"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>ошло то же самое, у них не хвати</w:t>
            </w:r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>ло строчки, чтобы записать всё предложение.</w:t>
            </w:r>
          </w:p>
          <w:p w:rsidR="00C93DF0" w:rsidRPr="004E2D3B" w:rsidRDefault="00C93DF0" w:rsidP="00C93DF0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- Что же делать?- заплакало </w:t>
            </w:r>
            <w:r w:rsidRPr="004E2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Слово</w:t>
            </w:r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93DF0" w:rsidRPr="004E2D3B" w:rsidRDefault="00C93DF0" w:rsidP="00C93DF0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- Ведь без меня не получится предложение, а если будет написана только часть слова, то никто ничего не поймёт. </w:t>
            </w:r>
          </w:p>
          <w:p w:rsidR="00C93DF0" w:rsidRPr="004E2D3B" w:rsidRDefault="00C93DF0" w:rsidP="00C93DF0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Слово</w:t>
            </w:r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плакало так громко, что его услышала маленькая добрая девочка </w:t>
            </w:r>
            <w:r w:rsidRPr="004E2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Чёрточка</w:t>
            </w:r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 </w:t>
            </w:r>
          </w:p>
          <w:p w:rsidR="00C93DF0" w:rsidRPr="004E2D3B" w:rsidRDefault="007B1CA5" w:rsidP="00C93DF0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- И </w:t>
            </w:r>
            <w:r w:rsidR="00C93DF0"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>она помогла</w:t>
            </w:r>
            <w:r w:rsidR="006678E7"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>,  н</w:t>
            </w:r>
            <w:r w:rsidR="00C93DF0"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сначала сказала Слову: </w:t>
            </w:r>
          </w:p>
          <w:p w:rsidR="00C93DF0" w:rsidRPr="004E2D3B" w:rsidRDefault="00C93DF0" w:rsidP="00C93DF0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- Разделись на слоги. </w:t>
            </w:r>
          </w:p>
          <w:p w:rsidR="00C93DF0" w:rsidRPr="004E2D3B" w:rsidRDefault="00C93DF0" w:rsidP="00C93DF0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- И </w:t>
            </w:r>
            <w:r w:rsidRPr="004E2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Слово </w:t>
            </w:r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разделилось. </w:t>
            </w:r>
          </w:p>
          <w:p w:rsidR="00C93DF0" w:rsidRPr="004E2D3B" w:rsidRDefault="00C93DF0" w:rsidP="00C93DF0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(Учащиеся делят слово на слоги, называя их.) </w:t>
            </w:r>
          </w:p>
          <w:p w:rsidR="00C93DF0" w:rsidRPr="004E2D3B" w:rsidRDefault="00C93DF0" w:rsidP="00C93DF0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 Тогда </w:t>
            </w:r>
            <w:r w:rsidRPr="004E2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Чёрточка </w:t>
            </w:r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сказала: </w:t>
            </w:r>
          </w:p>
          <w:p w:rsidR="00C93DF0" w:rsidRPr="004E2D3B" w:rsidRDefault="00C93DF0" w:rsidP="00C93DF0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- Я могу встать между любым из вас, а оставшуюся часть перенести на другую  строчку. </w:t>
            </w:r>
          </w:p>
          <w:p w:rsidR="007B1CA5" w:rsidRPr="004E2D3B" w:rsidRDefault="00C93DF0" w:rsidP="00C93DF0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-Как могла бы перенести </w:t>
            </w:r>
            <w:r w:rsidRPr="004E2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Чёрточка</w:t>
            </w:r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слово «ребята»?</w:t>
            </w:r>
          </w:p>
          <w:p w:rsidR="00C93DF0" w:rsidRPr="004E2D3B" w:rsidRDefault="00C93DF0" w:rsidP="00C93DF0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-  </w:t>
            </w:r>
            <w:proofErr w:type="gramStart"/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>Ре-</w:t>
            </w:r>
            <w:proofErr w:type="spellStart"/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>бята</w:t>
            </w:r>
            <w:proofErr w:type="spellEnd"/>
            <w:proofErr w:type="gramEnd"/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>ребя</w:t>
            </w:r>
            <w:proofErr w:type="spellEnd"/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>-та.</w:t>
            </w:r>
          </w:p>
          <w:p w:rsidR="00E42DFC" w:rsidRPr="004E2D3B" w:rsidRDefault="00C93DF0" w:rsidP="007B1CA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-С тех пор маленькая </w:t>
            </w:r>
            <w:r w:rsidRPr="004E2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Чёрточка </w:t>
            </w:r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всегда помогала </w:t>
            </w:r>
            <w:r w:rsidRPr="004E2D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Словам</w:t>
            </w:r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6678E7" w:rsidRPr="004E2D3B" w:rsidRDefault="006678E7" w:rsidP="007B1CA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B1CA5" w:rsidRPr="004E2D3B" w:rsidRDefault="007B1CA5" w:rsidP="006678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>Раз – подняться, потянуться,</w:t>
            </w:r>
          </w:p>
          <w:p w:rsidR="007B1CA5" w:rsidRPr="004E2D3B" w:rsidRDefault="007B1CA5" w:rsidP="006678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>Два  - нагнуться, разогнуться,</w:t>
            </w:r>
          </w:p>
          <w:p w:rsidR="007B1CA5" w:rsidRPr="004E2D3B" w:rsidRDefault="007B1CA5" w:rsidP="006678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>Три -  в ладоши три хлопка, головою три кивка,</w:t>
            </w:r>
          </w:p>
          <w:p w:rsidR="007B1CA5" w:rsidRPr="004E2D3B" w:rsidRDefault="007B1CA5" w:rsidP="006678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четыре – руки шире, </w:t>
            </w:r>
          </w:p>
          <w:p w:rsidR="00CB14FA" w:rsidRPr="004E2D3B" w:rsidRDefault="00CB14FA" w:rsidP="006678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>Пять – руками помахать,</w:t>
            </w:r>
          </w:p>
          <w:p w:rsidR="00CB14FA" w:rsidRPr="004E2D3B" w:rsidRDefault="00CB14FA" w:rsidP="006678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>Шесть – за парту тихо сесть,</w:t>
            </w:r>
          </w:p>
          <w:p w:rsidR="00CB14FA" w:rsidRPr="004E2D3B" w:rsidRDefault="00CB14FA" w:rsidP="006678E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Семь, восемь – лень отбросим.</w:t>
            </w:r>
          </w:p>
          <w:p w:rsidR="00CB14FA" w:rsidRPr="004E2D3B" w:rsidRDefault="00CB14FA" w:rsidP="006678E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78E7" w:rsidRPr="004E2D3B" w:rsidRDefault="006678E7" w:rsidP="007B1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CA5" w:rsidRPr="004E2D3B" w:rsidRDefault="007B1CA5" w:rsidP="007B1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Сегодня на уроке перед нами стоит задача - раскрыть «тайны» случаев переноса слов.</w:t>
            </w:r>
          </w:p>
          <w:p w:rsidR="007B1CA5" w:rsidRPr="004E2D3B" w:rsidRDefault="007B1CA5" w:rsidP="007B1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Одну тайну мы </w:t>
            </w:r>
            <w:r w:rsidR="006678E7"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уже </w:t>
            </w: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знаем.</w:t>
            </w:r>
          </w:p>
          <w:p w:rsidR="007B1CA5" w:rsidRPr="004E2D3B" w:rsidRDefault="007B1CA5" w:rsidP="007B1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сейчас у вас спрошу: как слова переношу? Зима? (</w:t>
            </w:r>
            <w:proofErr w:type="spellStart"/>
            <w:proofErr w:type="gramStart"/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зи-ма</w:t>
            </w:r>
            <w:proofErr w:type="spellEnd"/>
            <w:proofErr w:type="gramEnd"/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Пожар? (</w:t>
            </w:r>
            <w:proofErr w:type="spellStart"/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по-жар</w:t>
            </w:r>
            <w:proofErr w:type="spellEnd"/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Коза? (ко-за) Комар? (ко-</w:t>
            </w:r>
            <w:proofErr w:type="spellStart"/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</w:t>
            </w:r>
            <w:proofErr w:type="spellEnd"/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CB14FA" w:rsidRPr="004E2D3B" w:rsidRDefault="007B1CA5" w:rsidP="007B1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-Как же мы переносили слова? (По слогам) </w:t>
            </w:r>
          </w:p>
          <w:p w:rsidR="007B1CA5" w:rsidRPr="004E2D3B" w:rsidRDefault="007B1CA5" w:rsidP="007B1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открывает 1 правило</w:t>
            </w:r>
            <w:proofErr w:type="gramStart"/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14FA"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6678E7"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678E7" w:rsidRPr="004E2D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 Слайд 3)</w:t>
            </w:r>
          </w:p>
          <w:p w:rsidR="007B1CA5" w:rsidRPr="004E2D3B" w:rsidRDefault="007B1CA5" w:rsidP="007B1CA5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вопросительным знаком – «Слова переносятся по слогам») </w:t>
            </w:r>
          </w:p>
          <w:p w:rsidR="007B1CA5" w:rsidRPr="004E2D3B" w:rsidRDefault="007B1CA5" w:rsidP="007B1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-Как вы думаете, достаточно ли этих знаний, чтобы переносить слова? </w:t>
            </w:r>
          </w:p>
          <w:p w:rsidR="007B1CA5" w:rsidRPr="004E2D3B" w:rsidRDefault="007B1CA5" w:rsidP="007B1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решения этой проблемы выполним задания:</w:t>
            </w:r>
          </w:p>
          <w:p w:rsidR="007B1CA5" w:rsidRPr="004E2D3B" w:rsidRDefault="007B1CA5" w:rsidP="007B1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карточка</w:t>
            </w:r>
          </w:p>
          <w:p w:rsidR="007B1CA5" w:rsidRPr="004E2D3B" w:rsidRDefault="007B1CA5" w:rsidP="007B1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Тройка, майка, чайка.</w:t>
            </w:r>
          </w:p>
          <w:p w:rsidR="007B1CA5" w:rsidRPr="004E2D3B" w:rsidRDefault="007B1CA5" w:rsidP="007B1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……………………………………………………………………………………</w:t>
            </w:r>
          </w:p>
          <w:p w:rsidR="007B1CA5" w:rsidRPr="004E2D3B" w:rsidRDefault="007B1CA5" w:rsidP="007B1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CA5" w:rsidRPr="004E2D3B" w:rsidRDefault="007B1CA5" w:rsidP="007B1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 карточка</w:t>
            </w:r>
          </w:p>
          <w:p w:rsidR="007B1CA5" w:rsidRPr="004E2D3B" w:rsidRDefault="007B1CA5" w:rsidP="007B1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Ручьи, деньки, подъезд.</w:t>
            </w:r>
          </w:p>
          <w:p w:rsidR="007B1CA5" w:rsidRPr="004E2D3B" w:rsidRDefault="007B1CA5" w:rsidP="007B1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………………………………………………………………………………………</w:t>
            </w:r>
          </w:p>
          <w:p w:rsidR="007B1CA5" w:rsidRPr="004E2D3B" w:rsidRDefault="007B1CA5" w:rsidP="007B1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CA5" w:rsidRPr="004E2D3B" w:rsidRDefault="007B1CA5" w:rsidP="007B1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карточка</w:t>
            </w:r>
          </w:p>
          <w:p w:rsidR="007B1CA5" w:rsidRPr="004E2D3B" w:rsidRDefault="007B1CA5" w:rsidP="007B1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Касса, Алла, масса.</w:t>
            </w:r>
          </w:p>
          <w:p w:rsidR="007B1CA5" w:rsidRPr="004E2D3B" w:rsidRDefault="007B1CA5" w:rsidP="007B1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……………………………………………………………………………………</w:t>
            </w:r>
          </w:p>
          <w:p w:rsidR="007B1CA5" w:rsidRPr="004E2D3B" w:rsidRDefault="007B1CA5" w:rsidP="007B1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CA5" w:rsidRPr="004E2D3B" w:rsidRDefault="007B1CA5" w:rsidP="007B1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 карточка</w:t>
            </w:r>
          </w:p>
          <w:p w:rsidR="007B1CA5" w:rsidRPr="004E2D3B" w:rsidRDefault="00CB14FA" w:rsidP="007B1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r w:rsidR="007B1CA5"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ол, один, края, пень.</w:t>
            </w:r>
          </w:p>
          <w:p w:rsidR="007B1CA5" w:rsidRPr="004E2D3B" w:rsidRDefault="007B1CA5" w:rsidP="007B1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………………………………………………………………………………………</w:t>
            </w:r>
          </w:p>
          <w:p w:rsidR="007B1CA5" w:rsidRPr="004E2D3B" w:rsidRDefault="007B1CA5" w:rsidP="007B1CA5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 с одной строки на </w:t>
            </w:r>
            <w:proofErr w:type="spellStart"/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</w:t>
            </w:r>
            <w:proofErr w:type="spellEnd"/>
          </w:p>
          <w:p w:rsidR="000F0458" w:rsidRPr="004E2D3B" w:rsidRDefault="000F0458" w:rsidP="000F04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>Работа в парах: каждая пара получает карточку с одним из случаев переноса. Задач</w:t>
            </w:r>
            <w:proofErr w:type="gramStart"/>
            <w:r w:rsidRPr="004E2D3B">
              <w:rPr>
                <w:rFonts w:ascii="Times New Roman" w:hAnsi="Times New Roman" w:cs="Times New Roman"/>
                <w:sz w:val="28"/>
                <w:szCs w:val="28"/>
              </w:rPr>
              <w:t>а–</w:t>
            </w:r>
            <w:proofErr w:type="gramEnd"/>
            <w:r w:rsidRPr="004E2D3B">
              <w:rPr>
                <w:rFonts w:ascii="Times New Roman" w:hAnsi="Times New Roman" w:cs="Times New Roman"/>
                <w:sz w:val="28"/>
                <w:szCs w:val="28"/>
              </w:rPr>
              <w:t xml:space="preserve"> сформулировать и озвучить правило переноса слов.</w:t>
            </w:r>
          </w:p>
          <w:p w:rsidR="007B1CA5" w:rsidRPr="004E2D3B" w:rsidRDefault="007B1CA5" w:rsidP="007B1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>Учитель открывает правила переноса</w:t>
            </w:r>
            <w:r w:rsidR="006678E7" w:rsidRPr="004E2D3B">
              <w:rPr>
                <w:rFonts w:ascii="Times New Roman" w:hAnsi="Times New Roman" w:cs="Times New Roman"/>
                <w:b/>
                <w:sz w:val="28"/>
                <w:szCs w:val="28"/>
              </w:rPr>
              <w:t>.  (Слайды  4 -7)</w:t>
            </w:r>
          </w:p>
          <w:p w:rsidR="007B1CA5" w:rsidRPr="004E2D3B" w:rsidRDefault="00CB14FA" w:rsidP="007B1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правило</w:t>
            </w:r>
          </w:p>
          <w:p w:rsidR="00CB14FA" w:rsidRPr="004E2D3B" w:rsidRDefault="00CB14FA" w:rsidP="007B1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Одну букву не оставляют на строке и не переносят на другую строку.</w:t>
            </w:r>
          </w:p>
          <w:p w:rsidR="00CB14FA" w:rsidRPr="004E2D3B" w:rsidRDefault="00CB14FA" w:rsidP="007B1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правило</w:t>
            </w:r>
          </w:p>
          <w:p w:rsidR="00CB14FA" w:rsidRPr="004E2D3B" w:rsidRDefault="00CB14FA" w:rsidP="007B1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 Й, ь, ъ, не отделяют от стоящей перед ним буквы.</w:t>
            </w:r>
          </w:p>
          <w:p w:rsidR="00CB14FA" w:rsidRPr="004E2D3B" w:rsidRDefault="00CB14FA" w:rsidP="007B1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 правило</w:t>
            </w:r>
          </w:p>
          <w:p w:rsidR="00CB14FA" w:rsidRPr="004E2D3B" w:rsidRDefault="00CB14FA" w:rsidP="007B1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переносе слов с удвоенными согласными одну букву оставляют на строке, а другую переносят.</w:t>
            </w:r>
          </w:p>
          <w:p w:rsidR="00CB14FA" w:rsidRPr="004E2D3B" w:rsidRDefault="00CB14FA" w:rsidP="007B1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 правило</w:t>
            </w:r>
          </w:p>
          <w:p w:rsidR="00CB14FA" w:rsidRPr="004E2D3B" w:rsidRDefault="00CB14FA" w:rsidP="007B1CA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переносят слова, которые имеют один слог и слог, состоящий из одной гласной буквы.</w:t>
            </w:r>
          </w:p>
          <w:p w:rsidR="000F0458" w:rsidRPr="004E2D3B" w:rsidRDefault="000F0458" w:rsidP="007B1CA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B1CA5" w:rsidRPr="004E2D3B" w:rsidRDefault="00CB14FA" w:rsidP="007B1CA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по учебнику</w:t>
            </w:r>
          </w:p>
          <w:p w:rsidR="00CB14FA" w:rsidRPr="004E2D3B" w:rsidRDefault="00CB14FA" w:rsidP="007B1C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>Откройте учебник на стр. 71.</w:t>
            </w:r>
            <w:r w:rsidR="000F0458" w:rsidRPr="004E2D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</w:p>
          <w:p w:rsidR="00CB14FA" w:rsidRPr="004E2D3B" w:rsidRDefault="00CB14FA" w:rsidP="007B1C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 xml:space="preserve">Упр. 108 </w:t>
            </w:r>
          </w:p>
          <w:p w:rsidR="000F0458" w:rsidRPr="004E2D3B" w:rsidRDefault="000F0458" w:rsidP="007B1CA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E2D3B">
              <w:rPr>
                <w:rFonts w:ascii="Times New Roman" w:hAnsi="Times New Roman" w:cs="Times New Roman"/>
                <w:i/>
                <w:sz w:val="28"/>
                <w:szCs w:val="28"/>
              </w:rPr>
              <w:t>Медведь, дождь, язык, пальто, очки, ключ, чайник, молния, русский, иней, учитель, обувь.</w:t>
            </w:r>
            <w:proofErr w:type="gramEnd"/>
          </w:p>
          <w:p w:rsidR="007B1CA5" w:rsidRPr="004E2D3B" w:rsidRDefault="000F0458" w:rsidP="007B1C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>- Выпишите сначала слова, которые нельзя перенести, потом остальные, разделяя черточкой для переноса.</w:t>
            </w:r>
          </w:p>
          <w:p w:rsidR="00E42DFC" w:rsidRPr="004E2D3B" w:rsidRDefault="00FF500C" w:rsidP="00B122DD">
            <w:pPr>
              <w:spacing w:after="0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>Игра «Помоги лосям приземлиться»</w:t>
            </w:r>
          </w:p>
          <w:p w:rsidR="00FF500C" w:rsidRPr="004E2D3B" w:rsidRDefault="00FF500C" w:rsidP="00B122DD">
            <w:pPr>
              <w:spacing w:after="0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DFC" w:rsidRPr="004E2D3B" w:rsidRDefault="00E42DFC" w:rsidP="00B122DD">
            <w:pPr>
              <w:spacing w:after="0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DFC" w:rsidRPr="004E2D3B" w:rsidRDefault="00FF500C" w:rsidP="00B122DD">
            <w:pPr>
              <w:spacing w:after="0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>Какие правила надо соблюдать при переносе?</w:t>
            </w:r>
          </w:p>
          <w:p w:rsidR="00FF500C" w:rsidRPr="004E2D3B" w:rsidRDefault="00FF500C" w:rsidP="00B122DD">
            <w:pPr>
              <w:spacing w:after="0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>Какие слова нельзя переносить?</w:t>
            </w:r>
          </w:p>
          <w:p w:rsidR="00FF500C" w:rsidRPr="004E2D3B" w:rsidRDefault="00FF500C" w:rsidP="00B122DD">
            <w:pPr>
              <w:spacing w:after="0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>Кто из вас не ошибся при переносе слов?</w:t>
            </w:r>
          </w:p>
          <w:p w:rsidR="00E42DFC" w:rsidRPr="004E2D3B" w:rsidRDefault="00E42DFC" w:rsidP="00B122DD">
            <w:pPr>
              <w:spacing w:after="0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DFC" w:rsidRPr="004E2D3B" w:rsidRDefault="00E42DFC" w:rsidP="00B122DD">
            <w:pPr>
              <w:spacing w:after="0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A4C" w:rsidRPr="004E2D3B" w:rsidRDefault="00FF500C" w:rsidP="004E2D3B">
            <w:pPr>
              <w:spacing w:after="0"/>
              <w:ind w:right="581"/>
              <w:jc w:val="both"/>
              <w:rPr>
                <w:sz w:val="28"/>
                <w:szCs w:val="28"/>
              </w:rPr>
            </w:pPr>
            <w:r w:rsidRPr="004E2D3B">
              <w:rPr>
                <w:rFonts w:ascii="Times New Roman" w:hAnsi="Times New Roman" w:cs="Times New Roman"/>
                <w:sz w:val="28"/>
                <w:szCs w:val="28"/>
              </w:rPr>
              <w:t>Упр. 107 повторить, упр.109 (стр.72)</w:t>
            </w:r>
          </w:p>
        </w:tc>
        <w:tc>
          <w:tcPr>
            <w:tcW w:w="2345" w:type="dxa"/>
          </w:tcPr>
          <w:p w:rsidR="005E6A4C" w:rsidRPr="004E2D3B" w:rsidRDefault="005E6A4C" w:rsidP="00B122DD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5E6A4C" w:rsidRPr="004E2D3B" w:rsidRDefault="00E42DFC" w:rsidP="00B122DD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  <w:r w:rsidRPr="004E2D3B">
              <w:rPr>
                <w:rStyle w:val="c2"/>
                <w:sz w:val="28"/>
                <w:szCs w:val="28"/>
              </w:rPr>
              <w:t>Отвечают на вопросы учителя</w:t>
            </w:r>
          </w:p>
          <w:p w:rsidR="006678E7" w:rsidRPr="004E2D3B" w:rsidRDefault="006678E7" w:rsidP="00B122DD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6678E7" w:rsidRPr="004E2D3B" w:rsidRDefault="006678E7" w:rsidP="00B122DD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6678E7" w:rsidRPr="004E2D3B" w:rsidRDefault="006678E7" w:rsidP="00B122DD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  <w:r w:rsidRPr="004E2D3B">
              <w:rPr>
                <w:rStyle w:val="c2"/>
                <w:sz w:val="28"/>
                <w:szCs w:val="28"/>
              </w:rPr>
              <w:t>Один ученик работает у доски</w:t>
            </w:r>
          </w:p>
          <w:p w:rsidR="005E6A4C" w:rsidRPr="004E2D3B" w:rsidRDefault="005E6A4C" w:rsidP="00B122DD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5E6A4C" w:rsidRPr="004E2D3B" w:rsidRDefault="005E6A4C" w:rsidP="00B122DD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5E6A4C" w:rsidRPr="004E2D3B" w:rsidRDefault="005E6A4C" w:rsidP="00B122DD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5E6A4C" w:rsidRPr="004E2D3B" w:rsidRDefault="005E6A4C" w:rsidP="00B122DD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5E6A4C" w:rsidRPr="004E2D3B" w:rsidRDefault="005E6A4C" w:rsidP="00B122DD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5E6A4C" w:rsidRPr="004E2D3B" w:rsidRDefault="005E6A4C" w:rsidP="00B122DD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5E6A4C" w:rsidRPr="004E2D3B" w:rsidRDefault="005E6A4C" w:rsidP="00B122DD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5E6A4C" w:rsidRPr="004E2D3B" w:rsidRDefault="005E6A4C" w:rsidP="00B122DD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5E6A4C" w:rsidRPr="004E2D3B" w:rsidRDefault="005E6A4C" w:rsidP="00B122DD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5E6A4C" w:rsidRPr="004E2D3B" w:rsidRDefault="005E6A4C" w:rsidP="00B122DD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5E6A4C" w:rsidRPr="004E2D3B" w:rsidRDefault="005E6A4C" w:rsidP="00B122DD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5E6A4C" w:rsidRPr="004E2D3B" w:rsidRDefault="005E6A4C" w:rsidP="00B122DD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5E6A4C" w:rsidRPr="004E2D3B" w:rsidRDefault="005E6A4C" w:rsidP="00B122DD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5E6A4C" w:rsidRPr="004E2D3B" w:rsidRDefault="005E6A4C" w:rsidP="00B122DD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  <w:r w:rsidRPr="004E2D3B">
              <w:rPr>
                <w:rStyle w:val="c2"/>
                <w:sz w:val="28"/>
                <w:szCs w:val="28"/>
              </w:rPr>
              <w:t xml:space="preserve"> </w:t>
            </w: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6678E7" w:rsidRPr="004E2D3B" w:rsidRDefault="006678E7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5E6A4C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  <w:r w:rsidRPr="004E2D3B">
              <w:rPr>
                <w:rStyle w:val="c2"/>
                <w:sz w:val="28"/>
                <w:szCs w:val="28"/>
              </w:rPr>
              <w:t>Высказывают предположения</w:t>
            </w: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6678E7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  <w:r w:rsidRPr="004E2D3B">
              <w:rPr>
                <w:rStyle w:val="c2"/>
                <w:sz w:val="28"/>
                <w:szCs w:val="28"/>
              </w:rPr>
              <w:t>Проводит ученик</w:t>
            </w: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  <w:r w:rsidRPr="004E2D3B">
              <w:rPr>
                <w:rStyle w:val="c2"/>
                <w:sz w:val="28"/>
                <w:szCs w:val="28"/>
              </w:rPr>
              <w:t>Отвечают хором.</w:t>
            </w: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  <w:r w:rsidRPr="004E2D3B">
              <w:rPr>
                <w:rStyle w:val="c2"/>
                <w:sz w:val="28"/>
                <w:szCs w:val="28"/>
              </w:rPr>
              <w:t>Работа в парах.</w:t>
            </w: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  <w:r w:rsidRPr="004E2D3B">
              <w:rPr>
                <w:rStyle w:val="c2"/>
                <w:sz w:val="28"/>
                <w:szCs w:val="28"/>
              </w:rPr>
              <w:t>Пытаются сформулировать правило переноса.</w:t>
            </w: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  <w:r w:rsidRPr="004E2D3B">
              <w:rPr>
                <w:rStyle w:val="c2"/>
                <w:sz w:val="28"/>
                <w:szCs w:val="28"/>
              </w:rPr>
              <w:t xml:space="preserve">Работа у доски </w:t>
            </w: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  <w:r w:rsidRPr="004E2D3B">
              <w:rPr>
                <w:rStyle w:val="c2"/>
                <w:sz w:val="28"/>
                <w:szCs w:val="28"/>
              </w:rPr>
              <w:lastRenderedPageBreak/>
              <w:t>( два ученика)</w:t>
            </w: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0F0458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  <w:p w:rsidR="000F0458" w:rsidRPr="004E2D3B" w:rsidRDefault="000F0458" w:rsidP="004E2D3B">
            <w:pPr>
              <w:pStyle w:val="c1"/>
              <w:spacing w:line="276" w:lineRule="auto"/>
              <w:rPr>
                <w:rStyle w:val="c2"/>
                <w:sz w:val="28"/>
                <w:szCs w:val="28"/>
              </w:rPr>
            </w:pPr>
          </w:p>
        </w:tc>
      </w:tr>
    </w:tbl>
    <w:p w:rsidR="002F215E" w:rsidRPr="004E2D3B" w:rsidRDefault="002F215E" w:rsidP="002F21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5E" w:rsidRPr="004E2D3B" w:rsidRDefault="002F215E" w:rsidP="002F21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5E" w:rsidRPr="004E2D3B" w:rsidRDefault="002F215E" w:rsidP="002F21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5E" w:rsidRPr="004E2D3B" w:rsidRDefault="002F215E" w:rsidP="002F21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5E" w:rsidRPr="004E2D3B" w:rsidRDefault="002F215E" w:rsidP="002F21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5E" w:rsidRPr="004E2D3B" w:rsidRDefault="002F215E" w:rsidP="002F21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5E" w:rsidRPr="004E2D3B" w:rsidRDefault="002F215E" w:rsidP="002F21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5E" w:rsidRPr="004E2D3B" w:rsidRDefault="002F215E" w:rsidP="002F21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F1F" w:rsidRPr="004E2D3B" w:rsidRDefault="00AD2F1F" w:rsidP="002F21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2F1F" w:rsidRPr="004E2D3B" w:rsidSect="00C066C3">
      <w:pgSz w:w="16838" w:h="11906" w:orient="landscape"/>
      <w:pgMar w:top="851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45A8"/>
    <w:multiLevelType w:val="hybridMultilevel"/>
    <w:tmpl w:val="EAB24448"/>
    <w:lvl w:ilvl="0" w:tplc="C3C60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12195E"/>
    <w:multiLevelType w:val="hybridMultilevel"/>
    <w:tmpl w:val="EAB24448"/>
    <w:lvl w:ilvl="0" w:tplc="C3C60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A227CE"/>
    <w:multiLevelType w:val="hybridMultilevel"/>
    <w:tmpl w:val="E19A5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E541BD"/>
    <w:multiLevelType w:val="hybridMultilevel"/>
    <w:tmpl w:val="49747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05C20"/>
    <w:multiLevelType w:val="hybridMultilevel"/>
    <w:tmpl w:val="A7725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53B36"/>
    <w:multiLevelType w:val="hybridMultilevel"/>
    <w:tmpl w:val="6718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A4C"/>
    <w:rsid w:val="000F0458"/>
    <w:rsid w:val="001C5431"/>
    <w:rsid w:val="00280886"/>
    <w:rsid w:val="002F215E"/>
    <w:rsid w:val="00440B4F"/>
    <w:rsid w:val="004E2D3B"/>
    <w:rsid w:val="005E6A4C"/>
    <w:rsid w:val="006678E7"/>
    <w:rsid w:val="007471AD"/>
    <w:rsid w:val="007B1CA5"/>
    <w:rsid w:val="008440C9"/>
    <w:rsid w:val="00AD2F1F"/>
    <w:rsid w:val="00C93DF0"/>
    <w:rsid w:val="00CB14FA"/>
    <w:rsid w:val="00E42DFC"/>
    <w:rsid w:val="00EC5482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4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E6A4C"/>
    <w:pPr>
      <w:ind w:left="720"/>
      <w:contextualSpacing/>
    </w:pPr>
    <w:rPr>
      <w:rFonts w:cs="Times New Roman"/>
    </w:rPr>
  </w:style>
  <w:style w:type="paragraph" w:styleId="a5">
    <w:name w:val="No Spacing"/>
    <w:uiPriority w:val="1"/>
    <w:qFormat/>
    <w:rsid w:val="005E6A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basedOn w:val="a0"/>
    <w:uiPriority w:val="99"/>
    <w:rsid w:val="005E6A4C"/>
    <w:rPr>
      <w:rFonts w:cs="Times New Roman"/>
    </w:rPr>
  </w:style>
  <w:style w:type="paragraph" w:customStyle="1" w:styleId="c1">
    <w:name w:val="c1"/>
    <w:basedOn w:val="a"/>
    <w:uiPriority w:val="99"/>
    <w:rsid w:val="005E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5E6A4C"/>
    <w:rPr>
      <w:rFonts w:cs="Times New Roman"/>
    </w:rPr>
  </w:style>
  <w:style w:type="character" w:customStyle="1" w:styleId="3">
    <w:name w:val="Заголовок №3_"/>
    <w:basedOn w:val="a0"/>
    <w:link w:val="30"/>
    <w:uiPriority w:val="99"/>
    <w:locked/>
    <w:rsid w:val="005E6A4C"/>
    <w:rPr>
      <w:rFonts w:ascii="Arial" w:eastAsia="Times New Roman" w:hAnsi="Arial" w:cs="Arial"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5E6A4C"/>
    <w:pPr>
      <w:shd w:val="clear" w:color="auto" w:fill="FFFFFF"/>
      <w:spacing w:after="0" w:line="226" w:lineRule="exact"/>
      <w:outlineLvl w:val="2"/>
    </w:pPr>
    <w:rPr>
      <w:rFonts w:ascii="Arial" w:eastAsia="Times New Roman" w:hAnsi="Arial" w:cs="Arial"/>
      <w:sz w:val="19"/>
      <w:szCs w:val="19"/>
    </w:rPr>
  </w:style>
  <w:style w:type="character" w:styleId="a6">
    <w:name w:val="Strong"/>
    <w:basedOn w:val="a0"/>
    <w:uiPriority w:val="22"/>
    <w:qFormat/>
    <w:rsid w:val="00FF50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699EA-46F2-474B-B610-04CE8446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2016-10-27T19:10:00Z</cp:lastPrinted>
  <dcterms:created xsi:type="dcterms:W3CDTF">2016-10-27T15:19:00Z</dcterms:created>
  <dcterms:modified xsi:type="dcterms:W3CDTF">2016-11-21T19:32:00Z</dcterms:modified>
</cp:coreProperties>
</file>