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D" w:rsidRPr="0025187D" w:rsidRDefault="0025187D" w:rsidP="0025187D">
      <w:pPr>
        <w:pStyle w:val="1"/>
        <w:jc w:val="center"/>
        <w:rPr>
          <w:rFonts w:ascii="Times New Roman" w:hAnsi="Times New Roman"/>
          <w:b w:val="0"/>
          <w:color w:val="FF00FF"/>
          <w:sz w:val="36"/>
          <w:szCs w:val="36"/>
        </w:rPr>
      </w:pPr>
      <w:r w:rsidRPr="0025187D">
        <w:rPr>
          <w:rFonts w:ascii="Times New Roman" w:hAnsi="Times New Roman"/>
          <w:b w:val="0"/>
          <w:color w:val="FF00FF"/>
          <w:sz w:val="36"/>
          <w:szCs w:val="36"/>
        </w:rPr>
        <w:t>Математическая сказка</w:t>
      </w:r>
    </w:p>
    <w:p w:rsidR="0025187D" w:rsidRPr="0025187D" w:rsidRDefault="0025187D" w:rsidP="0025187D">
      <w:pPr>
        <w:pStyle w:val="1"/>
        <w:jc w:val="center"/>
        <w:rPr>
          <w:rFonts w:ascii="Times New Roman" w:hAnsi="Times New Roman"/>
          <w:b w:val="0"/>
          <w:color w:val="FF00FF"/>
          <w:sz w:val="36"/>
          <w:szCs w:val="36"/>
        </w:rPr>
      </w:pPr>
      <w:r w:rsidRPr="0025187D">
        <w:rPr>
          <w:color w:val="FF00FF"/>
        </w:rPr>
        <w:t>*Легенда о шахматной  доске*</w:t>
      </w:r>
    </w:p>
    <w:p w:rsidR="0025187D" w:rsidRDefault="004422A4" w:rsidP="0025187D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eastAsia="ru-RU"/>
        </w:rPr>
        <w:drawing>
          <wp:inline distT="0" distB="0" distL="0" distR="0">
            <wp:extent cx="2333625" cy="4448175"/>
            <wp:effectExtent l="19050" t="0" r="9525" b="0"/>
            <wp:docPr id="1" name="Рисунок 1" descr="snap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7D" w:rsidRPr="0025187D" w:rsidRDefault="0025187D" w:rsidP="0025187D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Действующие лица: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Шерам - индийский царь.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Сета - изобретатель шахмат.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Ученый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7D">
        <w:rPr>
          <w:rFonts w:ascii="Times New Roman" w:hAnsi="Times New Roman"/>
          <w:sz w:val="28"/>
          <w:szCs w:val="28"/>
        </w:rPr>
        <w:t>- старшина придворных математиков</w:t>
      </w:r>
      <w:r w:rsidRPr="004422A4">
        <w:rPr>
          <w:rFonts w:ascii="Times New Roman" w:hAnsi="Times New Roman"/>
          <w:sz w:val="28"/>
          <w:szCs w:val="28"/>
        </w:rPr>
        <w:t>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Слуга</w:t>
      </w:r>
      <w:r w:rsidRPr="0025187D">
        <w:rPr>
          <w:rFonts w:ascii="Times New Roman" w:hAnsi="Times New Roman"/>
          <w:sz w:val="28"/>
          <w:szCs w:val="28"/>
          <w:lang w:val="en-US"/>
        </w:rPr>
        <w:t>.</w:t>
      </w:r>
    </w:p>
    <w:p w:rsidR="0025187D" w:rsidRPr="0025187D" w:rsidRDefault="0025187D" w:rsidP="0025187D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lastRenderedPageBreak/>
        <w:t>1 КАРТИНА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Ведущий: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Индийскому царю Шераму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Известным мудрецом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Подарок чудный был преподнесён.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Царь в восхищенье на доску смотрит,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Где 32 фигуры бой ведут на клеточных полях.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Ладья, конь, пешка, шах и мат.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Удачна выдумка-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Игра полезна для ума.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Придумал кто её?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Мой подданный?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color w:val="auto"/>
        </w:rPr>
        <w:t>Слуга: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Зовут его Сета.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Ц</w:t>
      </w:r>
      <w:r w:rsidRPr="0025187D">
        <w:rPr>
          <w:rFonts w:ascii="Times New Roman" w:hAnsi="Times New Roman"/>
          <w:color w:val="auto"/>
        </w:rPr>
        <w:t>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Позвать его сюда,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Хочу по-царски наградить.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(Входит мудрец)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Прекрасная игра, Сета,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lastRenderedPageBreak/>
        <w:t>Хочу вознаградить тебя.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Проси что хочешь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Я достаточно богат.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(Мудрец кланяется)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25187D">
        <w:rPr>
          <w:rFonts w:ascii="Times New Roman" w:hAnsi="Times New Roman"/>
          <w:color w:val="auto"/>
        </w:rPr>
        <w:t>ета: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Слух о доброте твоей дойдёт 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До самых дальних стран,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Мой повелитель.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Прикажешь мне выдать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Зерно пшеницы за первую клетку доски.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За вторую прошу два зерна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Четыре на третью насыпать вели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Четвертая клетка достойна восьми.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В 16 зёрен пятую я оценю.</w:t>
      </w:r>
    </w:p>
    <w:p w:rsid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32-мя – шестую…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Style w:val="10"/>
          <w:rFonts w:ascii="Times New Roman" w:hAnsi="Times New Roman"/>
          <w:color w:val="auto"/>
        </w:rPr>
        <w:t xml:space="preserve">Царь </w:t>
      </w:r>
      <w:r w:rsidRPr="0025187D">
        <w:rPr>
          <w:rFonts w:ascii="Times New Roman" w:hAnsi="Times New Roman"/>
          <w:sz w:val="28"/>
          <w:szCs w:val="28"/>
        </w:rPr>
        <w:t>(обрывая):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Простую пшеницу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Ты требуешь,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Ха-ха-ха!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Согласно желанью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lastRenderedPageBreak/>
        <w:t>Получишь зерна ты с полна: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За каждую клетку больше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Вдвойне предыдущей.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Ничтожную прося награду,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Ты милостью моею пренебрег,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Получишь завтра свой мешок.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Ведущий: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Сета улыбнулся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Покинул дворец.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У ворот дожидаться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Награды  остался мудрец.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 xml:space="preserve">                               </w:t>
      </w:r>
      <w:r>
        <w:rPr>
          <w:rFonts w:ascii="Times New Roman" w:hAnsi="Times New Roman"/>
          <w:color w:val="auto"/>
        </w:rPr>
        <w:t xml:space="preserve">       </w:t>
      </w:r>
      <w:r w:rsidRPr="0025187D">
        <w:rPr>
          <w:rFonts w:ascii="Times New Roman" w:hAnsi="Times New Roman"/>
          <w:color w:val="auto"/>
        </w:rPr>
        <w:t xml:space="preserve">2 КАРТИНА    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Ведущий: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Обедает царь. Подают разные яства,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Роскошные фрукты.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Но вдруг вспоминает Шерам мудреца.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Унёс ли Сета свой мешок,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Радуясь столь жалкой награде.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lastRenderedPageBreak/>
        <w:t xml:space="preserve">Слуга: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О, мой повелитель,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Не смею сказать,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Твои учёные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Не могут сосчитать.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Почему медлит с этим делом?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Хотите, чтобы я приказывал дважды?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Проститесь вы с головой однажды.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…Завтра, на рассвете!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Слуга: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Математики считают ночь и день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До рассвета они могут не успеть.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 xml:space="preserve">                                                                  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Pr="0025187D">
        <w:rPr>
          <w:rFonts w:ascii="Times New Roman" w:hAnsi="Times New Roman"/>
          <w:color w:val="auto"/>
        </w:rPr>
        <w:t xml:space="preserve">                                                          3 КАРТИНА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Ведущий: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Царь нахмурился  с утра,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Он всю ночь не спал.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Ц</w:t>
      </w:r>
      <w:r w:rsidRPr="0025187D">
        <w:rPr>
          <w:rFonts w:ascii="Times New Roman" w:hAnsi="Times New Roman"/>
          <w:color w:val="auto"/>
        </w:rPr>
        <w:t xml:space="preserve">арь: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Ох, уж этот Сета.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25187D">
        <w:rPr>
          <w:rFonts w:ascii="Times New Roman" w:hAnsi="Times New Roman"/>
          <w:color w:val="auto"/>
        </w:rPr>
        <w:t>луга: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Явился главный учёный.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 (Входит старшина математиков с учениками)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Свою награду получил, Сета?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Учёный: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Ради этого осмелился явиться я сюда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Количество зёрен велико…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Как бы ни было,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Он должен получить сполна.</w:t>
      </w:r>
      <w:r w:rsidRPr="0025187D">
        <w:rPr>
          <w:rFonts w:ascii="Times New Roman" w:hAnsi="Times New Roman"/>
          <w:sz w:val="28"/>
          <w:szCs w:val="28"/>
        </w:rPr>
        <w:tab/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Учёный: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Не власти царь исполнить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Ты желания Сеты.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Распашешь если всю землю,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Растопишь льды,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 всё это пространство засеешь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Отборной пшеницей.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 всё, что уродиться на полях,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lastRenderedPageBreak/>
        <w:t xml:space="preserve">Отдашь, тогда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Исполнишь ты желанье Сеты.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 xml:space="preserve">Царь: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Так что же это за число?</w:t>
      </w:r>
    </w:p>
    <w:p w:rsid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Style w:val="10"/>
          <w:rFonts w:ascii="Times New Roman" w:hAnsi="Times New Roman"/>
          <w:color w:val="auto"/>
        </w:rPr>
        <w:t>Математики</w:t>
      </w:r>
      <w:r w:rsidRPr="0025187D">
        <w:rPr>
          <w:rStyle w:val="10"/>
          <w:rFonts w:ascii="Times New Roman" w:hAnsi="Times New Roman"/>
        </w:rPr>
        <w:t xml:space="preserve"> </w:t>
      </w:r>
      <w:r w:rsidRPr="0025187D">
        <w:rPr>
          <w:rFonts w:ascii="Times New Roman" w:hAnsi="Times New Roman"/>
          <w:sz w:val="28"/>
          <w:szCs w:val="28"/>
        </w:rPr>
        <w:t>(Математики разворачивают огромный свиток и говорят):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18 446 744 073 709 551 615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18 квинтиллионов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446 квадриллионов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744 триллиона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73 биллиона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709 миллионов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551 тысяча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615 , о повелитель!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(Звучит восточная музыка)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 xml:space="preserve">                                                                       ЭПИЛОГ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>Учёный: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Представьте себе огромность такого числа!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1куб.м вмещает 15 млн. зёрен.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Награда занимает объём 12000 куб.км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lastRenderedPageBreak/>
        <w:t>Царь: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Если построить дом для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5187D">
        <w:rPr>
          <w:rFonts w:ascii="Times New Roman" w:hAnsi="Times New Roman"/>
          <w:sz w:val="28"/>
          <w:szCs w:val="28"/>
        </w:rPr>
        <w:t xml:space="preserve">той пшеницы при высоте 4м и ширине 10м,то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5187D">
        <w:rPr>
          <w:rFonts w:ascii="Times New Roman" w:hAnsi="Times New Roman"/>
          <w:sz w:val="28"/>
          <w:szCs w:val="28"/>
        </w:rPr>
        <w:t>лина его равнялась бы 300 000 000км,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187D">
        <w:rPr>
          <w:rFonts w:ascii="Times New Roman" w:hAnsi="Times New Roman"/>
          <w:sz w:val="28"/>
          <w:szCs w:val="28"/>
        </w:rPr>
        <w:t>двое больше, чем от Земли до Солнца.</w:t>
      </w:r>
    </w:p>
    <w:p w:rsidR="0025187D" w:rsidRPr="0025187D" w:rsidRDefault="0025187D" w:rsidP="0025187D">
      <w:pPr>
        <w:pStyle w:val="1"/>
        <w:spacing w:line="360" w:lineRule="auto"/>
        <w:rPr>
          <w:rFonts w:ascii="Times New Roman" w:hAnsi="Times New Roman"/>
          <w:color w:val="auto"/>
        </w:rPr>
      </w:pPr>
      <w:r w:rsidRPr="0025187D">
        <w:rPr>
          <w:rFonts w:ascii="Times New Roman" w:hAnsi="Times New Roman"/>
          <w:color w:val="auto"/>
        </w:rPr>
        <w:t xml:space="preserve">Сета: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Но если бы Царь был смекалистый,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Достаточно было ему сказать: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Сета, отсчитай сам своё зерно!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 xml:space="preserve">Я бы не сосчитал до конца </w:t>
      </w:r>
    </w:p>
    <w:p w:rsidR="0025187D" w:rsidRPr="0025187D" w:rsidRDefault="0025187D" w:rsidP="0025187D">
      <w:pPr>
        <w:spacing w:line="360" w:lineRule="auto"/>
        <w:rPr>
          <w:rFonts w:ascii="Times New Roman" w:hAnsi="Times New Roman"/>
          <w:sz w:val="28"/>
          <w:szCs w:val="28"/>
        </w:rPr>
      </w:pPr>
      <w:r w:rsidRPr="0025187D">
        <w:rPr>
          <w:rFonts w:ascii="Times New Roman" w:hAnsi="Times New Roman"/>
          <w:sz w:val="28"/>
          <w:szCs w:val="28"/>
        </w:rPr>
        <w:t>Всей своей жизни!</w:t>
      </w:r>
    </w:p>
    <w:p w:rsidR="00D64852" w:rsidRPr="0025187D" w:rsidRDefault="00D64852" w:rsidP="0025187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64852" w:rsidRPr="0025187D" w:rsidSect="0025187D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25187D"/>
    <w:rsid w:val="000A3F74"/>
    <w:rsid w:val="00115FC5"/>
    <w:rsid w:val="0025187D"/>
    <w:rsid w:val="004422A4"/>
    <w:rsid w:val="007A682E"/>
    <w:rsid w:val="00AF051B"/>
    <w:rsid w:val="00D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8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18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5187D"/>
    <w:rPr>
      <w:rFonts w:ascii="Cambria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сказка</vt:lpstr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сказка</dc:title>
  <dc:creator>User</dc:creator>
  <cp:lastModifiedBy>User</cp:lastModifiedBy>
  <cp:revision>2</cp:revision>
  <dcterms:created xsi:type="dcterms:W3CDTF">2012-06-27T20:52:00Z</dcterms:created>
  <dcterms:modified xsi:type="dcterms:W3CDTF">2012-06-27T20:52:00Z</dcterms:modified>
</cp:coreProperties>
</file>